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 отпустил Фан Нана, который был напуган до смерти. Он споткнулся и упал на пол. Когда Ю Донг поднял его, его сердце чуть не выпрыгнуло из груди. Он не думал, что Ю Донг будет так жестока с ним: он был слабым мером, а она была женщиной - только по этой разнице полов, она не должна была так с ним обращаться! Но она не только избила его до полусмерти, она угрожала закопать его семью в землю! И это ради такого мера, как Фан Чи? Что не так с ее мозгами? Вместо того, чтобы взять такого красавца, как он, она все еще думала о Фан Чи? Что она за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Донг это волновало меньше всего, потому что как только Ю Донг отпустила его, другая фигура бросилась вперед и влепила Фан Нану 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Ю Донг, эта пощечина была еще сильнее, и Фан Нан чуть не потерял сознание. Когда поднял голову, чтобы посмотреть на того, кто посмел дать ему пощечину, его взгляд упал на старое и морщинистое лицо бабушки Фан. Все слова, которые он хотел бросить на человека, стоящего перед ним, были проглочены - в его семье он не боялся никого, кроме бабушки. С самого детства он видел тактику своей бабушки и ее навыки, как деловой женщины. Он знал, что по сравнению с его мамой и папой, бабушка Фан была силой, с которой нельзя было шутить, поэтому он молча опустил голову и сжал кулаки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называй меня бабушкой!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Фан была так зла, что хотела убить этого внука. Если бы она не боялась совершить преступление, она могла бы свернуть ему шею! Она подняла руку на Фан Нана и снова сильно ударила. Ее грудь вздымалась, когда она плюнула на землю рядом с Фан Наном: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думала, что ты вырастешь таким хитрым человеком! Как ты можешь даже думать о том, чтобы украсть невесту своего кузена? А тебе не приходило в голову, как твой кузен будет жить в этой деревне после того, как с ним случилось такое? Ты просто желаешь ему смерти! Ты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 того, что я украл его невесту? Разве он не украл тебя у нас? - огрызнулся Фан Нан.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был похоронен в его сердце, взорвался, когда он посмотрел на бабушку Фан, а его глаза запылали. 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Кузен родился от мера, чье происхождение было сомнительным, но ты заботилась о нем больше всех. Что касается меня и моего брата, то ты даже не удосужилась взглянуть на нас. Когда моя мать попросила отделить его от семьи, ты ушла с ним. Ты хоть раз повернулась и подумала о нас? Ты не думала, верно? Тебе было наплевать на нас! Мы тоже твои внуки, но ты заботишься только о Фан Чи! Даже сейчас ты беспокоишься только о нем! А как же я? Ты когда-нибудь думала о том, что будет со мной, когда я стану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Фан была достаточно зла, чтобы снова ударить Фан Нана, но она не могла больше бить его, Ю Донг уже достаточно избила его. Если бабушка Фан ударит еще раз, его лицо может остаться в шрамах. Хотя она не хотела опускать руку, она все же положила руку на бок и посмотрела на свою подругу, которая стояла рядом с ней. Она тяжело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послать своего внука привести сюда остальных членов семьи Фан? Я не думаю, что этот мальчик осмелился бы придумать такой план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 Нан открыл рот, бабушка Фан заставила его замолчать. Сегодня она собиралась наказать своих несправедливых дочерей и зятьев! Она должна была сделать это много лет назад, но, похоже, эти сопляки приняли её доброту за слабость!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женщина действительно приняла мое молчание за слабость! - прорычала Ю Донг, выбегая со двора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спешила, что даже не остановилась, когда Ван Ши и бабушка Ю окликнули ее. Ю Тонг, увидев это, поспешно передала маленькую булочку Сяо Хуа, который принял ребенка с крайней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Отведи его и бабушку в дом моей сестры, а я пойду с сестрой искать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тоже поспешила за Ю Донг, а за ней У Жуфен и Ван Ши, которые передавали Сяо Хуа одну за другой обязанности, например, сказать мужьям Ю Донг, чтобы они не волновались и позаботились о маленькой булочке и бабушке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который остался один на один со старым и молодым, вдруг захотел засучить рукава и избить Сюй Юси собственными руками. Она была идиоткой? Ладно, если бы она была идиоткой, но как она посмела считать себя умной женщиной и задумать такую схему? Из-за нее он, эскорт Сяо Хуа, который прикасался только к музыкальным инструментам для того, чтобы продемонстрировать свои навыки, теперь держал на руках ребенка, да еще и суетливого.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раз шевельнешься, и я обещаю, что съем весь твой молочный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колобок, который еще минуту назад шлепал и пинал Сяо Хуа, затих, как перепелка, и уставился на мера, который держал его, с выражением лица, которое говорило: "Ты не посмеешь!"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ударь меня еще раз и посмотри, посмею я или нет. - угрожающе прошептал Сяо Хуа, затем он повернулся, чтобы посмотреть на бабушку Ю и вежливо улыбнулся, - Пойдем, бабушка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Донг, которая сбежала со своей свадьбы, направилась прямо к дому Сюй. Хотя она знала, что шансы на то, что Сюй Юси там, ничтожно малы, но, по крайней мере, она сможет узнать что-нибудь от родителей Сюй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