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была первой, кто вышел из оцепенения. Когда она указала на Фан Нана, она была так зла, что все ее тело дрожало. Неужели в этом мире нет справедливости? Сегодня должен был быть самый прекрасный день в жизни ее внука; она и Ю Донг вместе работали над этим. Так почему же это происходит с ним? Разве не достаточно тех страданий, через которые он прошел? Неужели Бог должен был добавить еще одно такое испытание? Более того, это отродье было ее собственной крови! Она не могла убить его, даже если бы захотела, но, конечно, она бы не остановила Ю Донг, если бы она свернула шею Фан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даже думать о женитьбе на невесте своего кузена? Ты в своем уме, Фан Нан? Неужели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выслушал слова бабушки Фан с холодным выражением лица, как будто это не его ругали. Он даже не оглянулся и не побеспокоил себя. Как бабушка Фан не оглянулась много лет назад, когда ушла с Фан Чи, так и он отвечал бабушке Фан тем же. Она приняла решение тогда, так какое право она имела ругать его? Никакого! Вместо этого он проигнорировал ее, как будто ее там и не было, и сосредоточил все свое внимание только на Ю Донг. Он поднял бровь и мило улыбнулся, но на этот раз его улыбка никого не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Ты выйдешь за меня замуж? Ты просто должна вынести меня за порог, и тогда мы будем считаться женатыми. Это легко,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слушала его бредни и хотела дать ему пощечину, но не могла этого сделать. Как бы она ни была зла, она не хотела его бить. Не потому, что она боялась последствий пощечины, просто он был ей противен, и она не хотела прикасаться к нему, несмотря ни на что, поэтому, хотя она и хотела ударить его до потери сознания, она все же сдержалась. Она глубоко вздохнула и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ненавижу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как в его глазах мелькнул страх, когда она сделала шаг к нему. Хорошо, что мальчик хотя бы не был идиотом, иначе ей было бы слишком трудно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покачал головой, Ю Донг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выйду за тебя замуж только потому, что ты меня об этом попросил? Не повезло тебе, Фан Нан - я не тот человек, которого можно заставить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развернулась, чтобы уйти; так как Фан Нан не собирался говорить ей, тогда она сама найдет Фан Чи. На самом деле, она была уверена, что Фан Нан даже не знает, где находится Сюй Юси, а если он и знает о месте, то, скорее всего, ошибается. Сюй Юси не была похожа на человека, который мог бы совершить такую глупость. Возможно, она приняла много мер предосторожности, чтобы 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Нан увидел, что Ю Донг не хочет отступать, он запаниковал. Он думал, что если он будет использовать мягкие и жесткие меры, Ю Донг согласится с ним, но вместо этого она сказала, что не собирается попадать его в его ловушку? Неужели она была серьезна? Что такого хорошего было в Фан Чи? Он был уродлив и неуклюж, с его высоким и темным телосложением он выглядел так уродливо, так почему же она хотела найти его? Разве она не могла просто послушать его и сделать то, что он хотел? По сравнению с Фан Чи, он был намного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был расстроен, и его лицо исказилось от злости, когда он подумал о том, что его отвергла женщина из-за мера, который не был ни красив, ни хорош собой. Как он может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которые обращали внимание на Фан Нана, тут же сделали несколько шагов назад, и они даже не ошиблись, так как его лицо было искажено, Фан Нан выглядел так страшно, что один и два ребенка заплакали. Когда Фан Нан услышал плач детей, он еще больше разозлился и посмотрел на них так, словно наступил конец света. Достаточно было одного взгляда, и плачущие дети тут же замолчали, как испуганные перепелки.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каждый раз, когда дети плакали, их родители рассказывали им историю о чудовище-мере - Фан Нане - и прямо говорили детям о том, каким безжалостным и страшным он выглядит. Конечно, это история для другого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Фан Нан не мог заботиться о детях. После того, как дети замолчали, он крикнул в спину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даже если ты пойдешь искать моего кузена сейчас - уже слишком поздно. Ты должна просто выйти за меня и спасти себя от позора! В конце концов, Сюй Юси была той, кто забрал Фан Чи. Думаешь, она оставит его в покое? Я уверен, что они уже все сделали, и рис уже сварился. Так почему ты такая упрямая? Просто прими меня и смирись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хотел сказать еще несколько убедительных слов, но его заставил замолчать взгляд Ю Донг, когда она повернула голову и посмотрела на него. Его сердце затрепетало - нет, он не должен сдаваться... он не мог сдаться! Почему он так поступил? Разве не потому, что хотел жениться на хорошей жене? Если Ю Донг не выйдет за него, значит ли это, что все, что он делал, было бесполезно, и он ничего не мог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Ему удалось добиться отвращения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развернулась на месте. Хотя она не хотела ничего говорить Фан Нану, потому что боялась, что не сможет сдержаться, но тот просто не позволил ей уйти! Она развернулась и направилась к Фан Нану, который думал, что его план сработал, но тут Ю Донг подняла руку и ударила его прямо по лицу. Пощечина не была легкой, она словно вложила в нее всю свою силу! У Фан Нана закружилась голова, но прежде чем он смог встать прямо, Ю Донг снова подняла руку и ударила его изо всех сил. Она повторяла это снова и снова, пока лицо Фан Нан не распухло, как задница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закончила бить его, она вытерла руку о носовой платок, прежде чем бросить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кроме меня, и должен молиться о безопасности Фан Чи, так это ты, - холодно усмехнулась она. - Потому что если с ним что-то случится, я сведу счеты не только с тобой, но и со всей твоей семьей, и под сведением счетов я имею в виду... - она наклонилась ближе и прошептала навязчивым голосом. - Я похороню весь ваш род Фан на глубине шести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