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Фан Нана привели всех в ярость. Жители деревни, которые окружали дом Фан, узнав об этой захватывающей драме, немедленно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 сбежал со своей старой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 день его свадьбы? И даже заставил своего кузена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головой у Фан Чи все в порядке? Как он мог не думать о лице своей старой бабушки? Как бабушка Фан объяснит это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начали возникать всевозможные вопросы. Все они ждали, что бабушка Фан что-то скажет, но что может сказать старая бабушка Фан? Она была настолько потрясена поворотом событий, что даже не могла сообразить, что происходит, не говоря уже о том, чтобы все тщательно обдумать. Когда Фан Нан сказал ей, что Фан Чи был тем, кто попросил его выступить в качестве его заместителя, ее разум полностью помутился. Хотя она знала, что Фан Нан лжет, и ее послушный внук ни за что не решился бы на такое, но дело в том, что это произошло прямо у нее под носом! Фан Нан заменил Фан Чи, пока она была дома! Теперь, даже если бабушка Фан захочет стереть с себя всю вину, она не сможет этого сделать. Кто ей поверит, если она скажет, что понятия не имела о том, как все обернулось? Она была дома с утра до полудня, и все же она даже не знала, когда ее внука подменили? Как смешно! Теперь никто не поверит ни ей, ни Фан Чи. Все будут думать, что она хотела получить лучшее из двух миров, и поэтому сделала что-то подобное... все было кончено... 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почувствовал, что публика склонилась на его сторону, и втайне вздохнул с облегчением: так он сможет избавить себя от дальнейшего позора. Однако в тот момент, когда он думал о том, насколько он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холодный голос прервал шум во дворе, когда Ю Донг посмотрела на Фан Нана без всякого выражения. - Фан Чи никогда не сделает ничего подобного. Он не тот, кто по своей воле подбирает мусор на обочине и оставляет его в своем доме. Он может выглядеть так, как будто его легко запугать, но у этого парня есть свой нижний предел. Как только кто-то переступит его, он никогда не позволит им вернуться в его жизнь. Это то, что я в нем очень ценю. - затем она посмотрела на Фан Нана таким холодным взглядом, что у него кровь застыла в жилах. - Теперь, почему бы тебе не прекратить это дерьмо и не сказать, куда ты его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Донг произнесла эти слова, бабушка Фан, у которой был внутренний кризис, сразу же заплакала. О боже, Ю Донг действительно хорошо относится к ее Чи! По сравнению с Ю Донг она была бесполезна. Она даже не понимала, что Фан Чи рядом с ней не был ее Фан Чи! Однако, теперь, когда ее состояние паники немного успокоилось, она выпрямила спину и указала на Фан Нана, свирепо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Фан Нан, скажи нам, где ты спрятал моего Чи, и мы оставим это дело. Я не буду больше заниматься этим вопросом, так что просто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услышал предвзятые слова бабушки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 же бабушка. Вместо того, чтобы беспокоиться обо мне, ты все еще беспокоишься о брате Чи! Ты думаешь, я лгу? Брат Чи действительно сказал мне эти вещи и сбежал с Сюй Юси! Если ты не веришь мне, то можешь поискать их. Я уверен, что ты найдешь их двоих вместе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Нан собирался закончить свои слова, Ю Донг схватила его за платье и почти вышвырнула его из дома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послал Фан Чи к Сюй Юси? Клянусь Богом, если ты не скажешь правду, то... - она не закончила фразу, а уставилась на Фан Нана. - Я говорю тебе, ты должен сказать мне, где он, или я тебя так побью, что даже твой отец не сможет тебя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нее не было привычки бить меров, она может сделать исключение для Фан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ложь, и я вырву твой язык из твоего поганого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Ю Донг напугала Фан Нана. Его семья баловала его, и с ним обращались как с маленьким принцем из-за его красоты. Все верили, что он родился с безграничной удачей. Почему же теперь он должен терпеть такую обиду? Мало того, что эта женщина была тупоголовой и стремилась найти этого уродливого цыпленка Фан Чи, так она еще и угрожала ему, Фан Нану! Да еще и с таким свирепым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Фан Нан был толстокожим нарциссом, он не был глуп. Он понял, что ему не удастся обмануть Ю Донг, поэтому сразу же прекратил притворяться и остановил свой поток лжи, как будто кто-то выключил кран. Он надменно фыркнул, посмотрел на Ю Донг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сказал тебе, где Фан Чи? Тогда выходи за меня замуж. Как только ты выйдешь за меня замуж, я отведу тебя туда, или ты можешь бродить по городу и деревне, как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Нан перестал притворяться, его лицо стало холодным, а насмешливая ухмылка заставила жителей деревни вздрогнуть. Это... что только что произошло? Секунду назад этот мер плакал! А теперь он угрожает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эту усмешку, она была достойна сравниться с усмешкой Ю Донг! Кто, черт возьми, думал, что этот мер был слабым и жалким, как маленький кролик? Это был гребаный кролик-каннибал! Он был действительно опасен! Если Ю Донг выйдет за него замуж, жители деревни были уверены, что ее мужья потеряют свои жизни быстрее, чем этот кролик-каннибал изменит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