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Фан Нана привели всех в ярость. Жители деревни, которые окружали дом Фан, узнав об этой захватывающей драме, немедленно подняли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Чи сбежал со своей старой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 день его свадьбы? И даже заставил своего кузена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головой у Фан Чи все в порядке? Как он мог не думать о лице своей старой бабушки? Как бабушка Фан объяснит это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начали возникать всевозможные вопросы. Все они ждали, что бабушка Фан что-то скажет, но что может сказать старая бабушка Фан? Она была настолько потрясена поворотом событий, что даже не могла сообразить, что происходит, не говоря уже о том, чтобы все тщательно обдумать. Когда Фан Нан сказал ей, что Фан Чи был тем, кто попросил его выступить в качестве его заместителя, ее разум полностью помутился. Хотя она знала, что Фан Нан лжет, и ее послушный внук ни за что не решился бы на такое, но дело в том, что это произошло прямо у нее под носом! Фан Нан заменил Фан Чи, пока она была дома! Теперь, даже если бабушка Фан захочет стереть с себя всю вину, она не сможет этого сделать. Кто ей поверит, если она скажет, что понятия не имела о том, как все обернулось? Она была дома с утра до полудня, и все же она даже не знала, когда ее внука подменили? Как смешно! Теперь никто не поверит ни ей, ни Фан Чи. Все будут думать, что она хотела получить лучшее из двух миров, и поэтому сделала что-то подобное... все было кончено... 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почувствовал, что публика склонилась на его сторону, и втайне вздохнул с облегчением: так он сможет избавить себя от дальнейшего позора. Однако в тот момент, когда он думал о том, насколько он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 холодный голос прервал шум во дворе, когда Ю Донг посмотрела на Фан Нана без всякого выражения. - Фан Чи никогда не сделает ничего подобного. Он не тот, кто по своей воле подбирает мусор на обочине и оставляет его в своем доме. Он может выглядеть так, как будто его легко запугать, но у этого парня есть свой нижний предел. Как только кто-то переступит его, он никогда не позволит им вернуться в его жизнь. Это то, что я в нем очень ценю. - затем она посмотрела на Фан Нана таким холодным взглядом, что у него кровь застыла в жилах. - Теперь, почему бы тебе не прекратить это дерьмо и не сказать, куда ты его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 Донг произнесла эти слова, бабушка Фан, у которой был внутренний кризис, сразу же заплакала. О боже, Ю Донг действительно хорошо относится к ее Чи! По сравнению с Ю Донг она была бесполезна. Она даже не понимала, что Фан Чи рядом с ней не был ее Фан Чи! Однако, теперь, когда ее состояние паники немного успокоилось, она выпрямила спину и указала на Фан Нана, свирепо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Фан Нан, скажи нам, где ты спрятал моего Чи, и мы оставим это дело. Я не буду больше заниматься этим вопросом, так что просто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услышал предвзятые слова бабушки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 же бабушка. Вместо того, чтобы беспокоиться обо мне, ты все еще беспокоишься о брате Чи! Ты думаешь, я лгу? Брат Чи действительно сказал мне эти вещи и сбежал с Сюй Юси! Если ты не веришь мне, то можешь поискать их. Я уверен, что ты найдешь их двоих вместе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Нан собирался закончить свои слова, Ю Донг схватила его за платье и почти вышвырнула его из дома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послал Фан Чи к Сюй Юси? Клянусь Богом, если ты не скажешь правду, то... - она не закончила фразу, а уставилась на Фан Нана. - Я говорю тебе, ты должен сказать мне, где он, или я тебя так побью, что даже твой отец не сможет тебя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нее не было привычки бить меров, она может сделать исключение для Фан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ложь, и я вырву твой язык из твоего поганого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Ю Донг напугала Фан Нана. Его семья баловала его, и с ним обращались как с маленьким принцем из-за его красоты. Все верили, что он родился с безграничной удачей. Почему же теперь он должен терпеть такую обиду? Мало того, что эта женщина была тупоголовой и стремилась найти этого уродливого цыпленка Фан Чи, так она еще и угрожала ему, Фан Нану! Да еще и с таким свирепым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Фан Нан был толстокожим нарциссом, он не был глуп. Он понял, что ему не удастся обмануть Ю Донг, поэтому сразу же прекратил притворяться и остановил свой поток лжи, как будто кто-то выключил кран. Он надменно фыркнул, посмотрел на Ю Донг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сказал тебе, где Фан Чи? Тогда выходи за меня замуж. Как только ты выйдешь за меня замуж, я отведу тебя туда, или ты можешь бродить по городу и деревне, как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Нан перестал притворяться, его лицо стало холодным, а насмешливая ухмылка заставила жителей деревни вздрогнуть. Это... что только что произошло? Секунду назад этот мер плакал! А теперь он угрожает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эту усмешку, она была достойна сравниться с усмешкой Ю Донг! Кто, черт возьми, думал, что этот мер был слабым и жалким, как маленький кролик? Это был гребаный кролик-каннибал! Он был действительно опасен! Если Ю Донг выйдет за него замуж, жители деревни были уверены, что ее мужья потеряют свои жизни быстрее, чем этот кролик-каннибал изменит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