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Ши, пришедшая вместо матери Ю Донг, почувствовала, что у нее закружилась голова, если бы не Ю Тонг, которая поддержала ее, она бы упала на землю! Как только она подумала, что эта девушка перестала доставлять неприятности, она пошла и сделала что-то настолько неразумное и жестокое! Ван Ши так разозлилась, что на одном дыхании готова была извергнуть огонь, как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к Ю Донг, с улыбкой оглядывая толпу, и как только она оказалась рядом с Ю Донг, она оттащила ее от бабушки Фан и Фан Чи за заднюю часть рубашки и потащила ее в угол, где стояла свадебная процессия. Она понизила голос и угрожающе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Донг Донг: я могу не обращать внимания на все твои выходки, я даже считаю твой алкоголизм всего лишь последствием твоего бунтарского возраста, я могу выдержать все, но если ты посмеешь насмехаться над этой свадебной церемонией и загонишь семью Фан в угол, клянусь Богом, я так сильно отшлепаю тебя по заднице, что из персика она превратится в арбуз!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потеряла дар речи. Неужели ее имидж в глазах других настолько плох, что они решили, что она пытается использовать эту церемонию как способ отомстить Фан Чи, отказавшись от обещания, которое она дала семье Фан? Однако у Ю Донг не было времени на то, чтобы отмыть свой образ. Она вздохнула и наклонилась к тете Ван,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Ван присмотритесь к жениху. Он не похож на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хотела отругать Ю Донг за оправдания, но повернув голову в сторону Фан Чи, ее глаза расширились. Хотя рост и цвет кожи были похожи на Фан Чи, эта фигура была слишком стройной и гибкой. По сравнению с Фан Чи, который был более высокого роста и внушительного телосложения по сравнению с другими мерами деревни, эта фигура была очень худой, как будто у нее вообще не было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Ван Ши смотрела на стоящего перед ней Фан Чи, тем сильнее сближались ее брови. Только сейчас она поняла, что платье, которое должно было подчеркивать тело Фан Чи, на самом деле висело на стоящем перед ними Фан Чи, как безразмерная рубашка. Как бы она не смотрела на нынешнего Фан Чи, Ван Ши не могла избавиться от ощущения, что перед ней не тот жених, которого они пришли забирать, а кто-то другой! На этот раз голова Ван Ши действительно закружилась, и она прислонилась к Ю Тонг, чье лицо стало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Жениха подменили? Проклятье, я впервые слышу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почему госпожа Ван упала в обморок? Что сказала ей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закричал, и Фан Нан, стоявший рядом с бабушкой Фан, напрягся. Что-то было не так! Как только он услышал, что Ю Донг не дает ему переступить порог, он понял, что в этой ситуации что-то не так, но он стоял на месте, потому что знал, что если он попытается убежать, то кто-нибудь его поймает. И даже если бы его никто не поймал, Ю Донг обязательно устроила бы погоню за ним. Что же пошло не так? Он позаботился обо всем, начиная от установки подошв на ботинки и заканчивая изменением цвета кожи с помощью макияжа под цвет кожи Фан Чи. Он сделал все! Так почему же его все-таки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Фан Нана не было времени беспокоиться о таких вещах, ему нужно было выбираться отсюда. Даже если кота не было в мешке, он не мог просто оставаться здесь и ждать, пока Ю Донг сорвет вуаль с его лица, верно? Поэтому он задрал свадебное платье и медленно отступил назад, а когда услышал, что никто ничего не говорит, развернулся и бросился бежать. Но не успел он вбежать в дом Фан, как его поймали за руку и безжалостно сорвали вуаль, закрывавшую его лицо. От внезапно вспыхнувшего света он моргнул глазами, а когда зрение пришло в норму, его взгляд встретился с Ю Донг, которая смотрела на него с ужасающим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по-твоему, ты бежишь? Разве ты здесь не для того, чтобы насладиться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леденил его сердце. Это... это была не та Ю Донг, которую он знал! Ю Донг, которая ему нравилась и на которой он хотел жениться, была нежна, как весенний ветерок. Почему она так себя ведет? По сравнению с Фан Чи, он был намного красивее и элегантнее! Он заслуживал гораздо большей любви, чем его глупый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 никогда не задумывался о том, что Ю Донг была мила с Фан Чи только потому, что он был ее женихом, а с тем, с кем у нее не было никаких отношений, зачем ей вообще тратить на него свое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Нан!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чувствовала, что ее сердце сейчас выпрыгнет из груди. Сначала это была Ю Донг, которая отказалась выйти за ее внука, затем маленькая Ван упала в обморок, и, прежде чем бабушка Фан это поняла, ее внук, который стоял прямо за ней, побежал обратно в дом. Она подумала, что ее внук расстроен тем, что происходит, и поэтому он бежит в дом, чтобы поплакать, но не успела она набраться смелости и отругать Ю Донг за холодное сердце, как вуаль была сорвана, и вместо лица внука показалось соблазнительное лицо Фан 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бабушки Фан потемнело и перед ее глазами заплясали пятна. Если бы не бабушка-соседка, которая поддержала ее, она бы упала на спину, как маленькая Ван. Она встряхнула головой, прогнала тошноту, посмотрела на нераскаявшееся лицо Фан Нана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сопляк, что ты здесь делаешь? Ты продал весь свой стыд дьяволу? Как ты можешь... как ты можешь меняться местами со своим двоюродным братом? Быстро, скажи мне, где ты спрятал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 холодно слушал ругань своей бабушки. Старуха была такой же, как и раньше - она все еще беспокоилась о Фан Чи больше, чем обо всем остальном. Затем он посмотрел на Ю Донг, чье великолепное лицо было пугающе холодным, и ухмыльнулся. Они думали, что только потому, что его поймали, дело было закончено? Хаха, это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 зажал руки под рукавами и собрал слезы, которые только мог, шмыгая носом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Чи, он попросил меня поменяться с ним местами. Он сказал, что не хочет жениться на Ю Донг и все еще любит Сюй Юси. Перед самым прибытием свадебной процессии... он... он сбежал со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