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Фан Чи проснулся, он был дезориентирован окружающей его темнотой. Почему... почему его комната была наполнена таким мраком? Разве сегодня не день его свадьбы? Его комната должна была быть освещена солнечным светом, ведь первые лучи солнца считались удачными для жениха. Так почему же все его существо было окутано тьмой? Он посмотрел налево, затем направо, пытаясь разлепить затуманенное зрение. Но как только он попытался сесть прямо, он понял одну вещь - он не мог пошевелиться, а когда он попытался освободить руки, его осенило ужасное осознание - его руки были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прояснило его мысли, и Фан Чи, чья голова раскалывалась так, словно кто-то ударил его по затылку, мгновенно протрезвел. Что? Что это было? Он попытался пошевелить ногами, но они тоже были связаны. Что, черт возьми, происходит? Сначала он не мог осознать, что с ним происходит, и только спустя некоторое время, когда в голове всплыли утренние воспоминания, он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похищен. Кем? Он не знал, кто похитил его, но знал, что кто бы это ни был - он точно не планировал ничего хорошего для него. Его сердце колотилось в груди, когда он пытался кричать о помощи, но через некоторое время он понял, что не может говорить! Ужас заполнил его желудок, когда он открыл рот, но из него не вырвалось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это происходит с ним? Сегодня была его свадьба, самый прекрасный день в жизни мера, и все было разрушено. Он поднял голову, чтобы хорошенько рассмотреть окружающую обстановку, и понял, что место, куда его привезли, - заброшенная хижина за пределами деревни, украшенная красными свечами и лепестками цветов. В его сердце тут же поднялось чувство тревоги, и Фан Чи еще более яростно попытался оторвать руки от изголовья кровати. Ему нужно было убираться отсюда быстрее,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ты все еще пытаешься бороться. Разве ты не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Шелковистый, сладкий голос донесся до него, но в отличие от сладкого голоса Ю Донг, из-за которого он начинал таять, этот голос заставил маленькие волоски на его затылке подняться. Это было... Это не могло произойти с ним! Почему она была здесь? Разве Ю Донг не сломала 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поняла шок и ужас, написанные на лице Фан Чи, и ее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том, как я встала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не ответил. Даже если бы он хотел ответить, он бы ничего не смог сказать! Сюй Юси, эта сумасшедшая женщина накачала его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временное средство. Через час или два ты снова сможешь говорить. Я не могу позволить инвалиду прислуживать мне,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говорила так непринужденно, что можно было подумать, что она обсуждает погоду. Она подошла к Фан Чи с тростью в руке и села на край кровати, к которой был привязан Фан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Ю Донг хорошо постаралась, когда ломала мне ноги, но она забыла, что у меня тоже есть связи. Хотя я еще не полностью восстановилась, нанятая мной врач помогла мне встать с кровати. После того, как Ю Донг так меня унизила, неужели ты думаешь, что я позволю ей выйти замуж со всеми барабанами и хлопушками?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в ужасе уставился на Сюй Юси, когда она подняла руку и провела по его щеке. Он попытался отстраниться, но тут его заставила застыть жгучая пощечина, а глаза вернулись к Сюй Юси, которая холодно смотрела на него. Несмотря на то, что он не мог говорить, Фан Чи все еще пытался произнести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брови Сюй Юси нахмурились, а затем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почему я это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кивнул головой. Несмотря на то, что он хотел сбежать, он не мог просто пройти мимо Сюй Юси, пока его руки были связаны. Ему нужно было выяснить все, что Сюй Юси придумала в своей больной голове, и ждать, пока кто-нибудь поймет, что он пропал. Он был женихом, наверняка кто-то придет его искать,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 спросила Сюй Юси, как будто это он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черными глазами, полными презрения и гнева, а затем протянула руку и ущипнула его за щеку. Это было немного слишком... на самом деле это было так сильно, что он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всегда плохо делилась своими вещами с другими: мои игрушки были моими, и мои родители тоже были моими, все, к чему я прикасалась, принадлежало мне! И ты тоже! Как ты думаешь, кто распустил слух о нас с тобой? Кто, по-твоему, перехватил тех сватов? Как ты думаешь, кто заставил тех женщин, которые приходили с предложением выйти замуж, отступить? Я! Это всегда была я! Я и только я имела на тебя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смотрел на нее в недоумении, он с трудом мог в это поверить. Все, что с ним происходило, было связано с Сюй Юси? Она всегда была такой - как он мог упустить это? Почему он не знал, что Сюй Юси такая психопатка? До сегодняшнего дня он никогда бы не подумал, что именно Сюй Юси разрушила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ненавидишь? - спросила Сюй Юси с невозмутимой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вздрогнула под его взглядом и не выглядела виноватой. Она погладила его по щеке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здорово, что я тоже тебя ненавижу. Ты должен был оставаться на месте и ждать меня, как хороший маленький мер, но потом ты пошел и обручился с этой Ю Донг! - ее глаза, которые еще секунду назад были спокойными, вспыхнули и начали извергать огонь. - Во всей деревне ты мог обручиться только с Ю Донг? Она непочтительна и неучтива. У нее три мужа! Как она может заботиться о тебе? Разве не по этой причине ты отказался жениться на мне? Потому что я вышла замуж за другого? Ну, если ты был так против этого, тогда ты должен был оставаться один всю свою жизнь. Ты должен был умереть под моей тенью! Но ты... - она сжимала его горло, пока он не начал багроветь, - Ты решил жениться на другой. И эта другая была не кто иная, как женщина, которая унизила меня? Как ты можешь так предавать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