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ты здесь делаешь, Сяо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сидевшая за прилавком, подошла к ним. Она посмотрела на Сяо Хуа и поджала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наконец-то понял, что я тебе подхожу? Я так рада, что ты хочешь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руки, чтобы обнять Сяо Хуа, но тот лишь отмахнулся от нее и вошел в паб: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И сколько раз я просил тебя не видеть снов с открытыми глазами? Ты просто меня не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вошел внутрь, он понял, что за ним не следуют. Он повернул голову и крикнул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разве вы не хотите отомстить? Тогда чего вы там стоите? Почему бы не зайти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посмотрели друг на друга. Они не хотели заходить в паб, но в то же время не хотели оставлять это дело без внимания, и, судя по всему, Сяо Хуа знал эту женщину, похожую на бандитку. В конце концов, несмотря на то, что их немного тошнило, они все же вошли в мрачный паб, который был наполнен самыми разными персонажами.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зачем ты привел нас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Ли не боялся, так как именно Сяо Хуа привел их сюда, а учитывая, что они были его начальниками и знакомыми, он не причинил бы им никакого вреда, а также спас Фан Чи от приставаний. Да, он действительно не боялся заходить внутрь, но когда эти грубые женщины смотрели на них такими взглядами, которые, по сути, просили их уйти, так как у них здесь нет никаких дел, он не мог не дернуть Сяо Хуа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 не ответил, пока они не дошли до столика, расположенного в самом темном углу паба, и только тогда он повернулся и посмотрел на четверых с улыбкой, указывая на женщину, которая шла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Си Яньцин, лидер бандитов в этом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Ли повернул голову в сторону Си Яньцин, как и остальные. Они все повернулись, чтобы посмотреть на Си Яньцин, которая застенчиво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он всегда хвастается мной. Я не такая уж и великая.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обошла их, подошла к спинке стула Сяо Хуа и попыталась обнять Сяо Хуа сзади, но тот оттолкнул ее лицо. Си Яньцин не выглядела обиженной, вместо этого она улыбнулась, прижав руки к сердцу, и вздохнула с огромной улыбкой на лице, как влюбленная дурочка: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самый великолепный цветок, который я видела, Сяо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 фыркнул, а остальные почувствовали себя немного неловко. Разве это нормально? Не было ли это чем-то вроде приставания?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не мог удержаться, чтобы не прошептать Сяо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чтобы ты так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 посмотрел на него с недоуменным выражением лица, как бы говоря "когда ты видел, чтобы я страдал?", но потом он посмотрел на Си Яньцин и ее кокетливые подмигивания, которые она делала в его сторону, и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воспринимай ее всерьез, она такая со всеми. Если ты с ней подружишься, она будет такой 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Ли и двое других сделали несколько шагов назад и поспешно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женаты, но приятно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тоже сделал шаг в сторону от Сяо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помолвлен, но рад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рассмеялась и с ухмылкой окинула их взглядом. Как только она закончила проверять их, она подмигнула: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всегда нравилось красть сокровища, когда рядом есть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не ответил на ее крайне вульгарные слова, но выражений ужаса на их лицах было достаточно, чтобы любой понял, что они чувствуют.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 Сяо Хуа откинул волосы назад и небрежно откинулся на спинку кресла, - Хватит их пугать, - затем он повернулся к Шень Ли и остальным и добавил, - Она просто шутит с вами. Ее любимое занятие - дразнить меров, но у нее есть несколько границ, которые она не хочет переступать. Иначе я бы не стал с ней дружить.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повернули головы в сторону Си Яньцин, которая все еще улыбалась и не думала опровергать Сяо Хуа, и только после этого облегченно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посмотрела на их наивные выходки и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привел этих четырех милашек в мою скромную обитель? Кажется, они не вписываются.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 поднял брови и вопросительно посмотрел на Си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я вписываюсь? Это то, что ты только что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Я просто не понимаю, зачем ты привел их сюда без всякой причины. Так в чем же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 голову, Сяо Хуа откинулся на спинку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из членов твоей банды вернулась с царапинами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в тоне Сяо Хуа что-то не так, улыбка Си Яньцин слегка исчезла, и она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одна из них действительно вернулась с кровавыми царапинами на лице, но откуда ты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 одарил ее улыбкой "Благослови твое сердце", прежде чем заговорить: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был тем, кто дал ей это, - затем он направил свой веер на Фан Чи и добавил. - Эта женщина пыталась заигрывать с моим братом, так что тебе лучше привести ее сюда и заставить ее рассказать, кто приказал ей сделать это. А если нет... - он бросил на Си Яньцин самодовольный взгляд, - Я всегда могу заставить маленького Цзи встречаться с кем-то другим. В море много рыбы,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Си Яньцин стало жестким, но потом она улыбнулась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приведу ее к вам, просто подождите. Я вернусь через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привела к ним женщину, которой удалось сбежать из Ямэня менее чем за десять минут. Женщина сначала удивилась, но когда увидела пятерых меров, которые доставили ее в Ямэнь, поняла, что могла разозлить кого-то, кого не должна была. Си Яньцин даже не пришлось ничего говорить, поскольку она поспешно выложила все, что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ни при чем. Мер с красной родинкой на правой щеке был тем, кто попросил меня сделать это... Я... я не имею к этому никакого отношения. Я даже не знаю этого 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не знать его, но... - Сяо Хуа посмотрел на Фан Чи, который сжимал кулаки, и выгнул бровь. - Похоже, брат Фан знает, кто это был.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так сильно прикусил нижнюю губу, что она начала кровоточить: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кузен Фан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Заметки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прошлой главы я уж было подумала, что это какой-то паб, где меры могут поиздеваться над женщинами, а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http://bllate.org/book/14120/1242005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