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здесь делаешь,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за прилавком, подошла к ним. Она посмотрела на Сяо Хуа и поджала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понял, что я тебе подхожу? Я так рада, что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руки, чтобы обнять Сяо Хуа, но тот лишь отмахнулся от нее и вошел в паб: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 сколько раз я просил тебя не видеть снов с открытыми глазами? Ты просто меня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внутрь, он понял, что за ним не следуют. Он повернул голову и крикнул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разве вы не хотите отомстить? Тогда чего вы там стоите? Почему бы не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посмотрели друг на друга. Они не хотели заходить в паб, но в то же время не хотели оставлять это дело без внимания, и, судя по всему, Сяо Хуа знал эту женщину, похожую на бандитку. В конце концов, несмотря на то, что их немного тошнило, они все же вошли в мрачный паб, который был наполнен самыми разными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зачем ты привел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боялся, так как именно Сяо Хуа привел их сюда, а учитывая, что они были его начальниками и знакомыми, он не причинил бы им никакого вреда, а также спас Фан Чи от приставаний. Да, он действительно не боялся заходить внутрь, но когда эти грубые женщины смотрели на них такими взглядами, которые, по сути, просили их уйти, так как у них здесь нет никаких дел, он не мог не дернуть Сяо Хуа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не ответил, пока они не дошли до столика, расположенного в самом темном углу паба, и только тогда он повернулся и посмотрел на четверых с улыбкой, указывая на женщину, которая 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 Яньцин, лидер бандитов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повернул голову в сторону Си Яньцин, как и остальные. Они все повернулись, чтобы посмотреть на Си Яньцин, которая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всегда хвастается мной. Я не такая уж и великая.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обошла их, подошла к спинке стула Сяо Хуа и попыталась обнять Сяо Хуа сзади, но тот оттолкнул ее лицо. Си Яньцин не выглядела обиженной, вместо этого она улыбнулась, прижав руки к сердцу, и вздохнула с огромной улыбкой на лице, как влюбленная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самый великолепный цветок, который я видела,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фыркнул, а остальные почувствовали себя немного неловко. Разве это нормально? Не было ли это чем-то вроде приставания?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мог удержаться, чтобы не прошептать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чтобы ты так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посмотрел на него с недоуменным выражением лица, как бы говоря "когда ты видел, чтобы я страдал?", но потом он посмотрел на Си Яньцин и ее кокетливые подмигивания, которые она делала в его сторону,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воспринимай ее всерьез, она такая со всеми. Если ты с ней подружишься, она будет такой 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двое других сделали несколько шагов назад и поспешно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женаты, но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тоже сделал шаг в сторону от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помолвлен, но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рассмеялась и с ухмылкой окинула их взглядом. Как только она закончила проверять их, она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нравилось красть сокровища, когда рядом есть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ответил на ее крайне вульгарные слова, но выражений ужаса на их лицах было достаточно, чтобы любой понял, что они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Сяо Хуа откинул волосы назад и небрежно откинулся на спинку кресла, - Хватит их пугать, - затем он повернулся к Шень Ли и остальным и добавил, - Она просто шутит с вами. Ее любимое занятие - дразнить меров, но у нее есть несколько границ, которые она не хочет переступать. Иначе я бы не стал с ней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 головы в сторону Си Яньцин, которая все еще улыбалась и не думала опровергать Сяо Хуа, и только после этого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посмотрела на их наивные выходки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этих четырех милашек в мою скромную обитель? Кажется, они не вписываются.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поднял брови и вопросительно посмотрел на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вписываюсь? Это то,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не понимаю, зачем ты привел их сюда без всякой причины.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Сяо Хуа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членов твоей банды вернулась с царапинами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 тоне Сяо Хуа что-то не так, улыбка Си Яньцин слегка исчезла,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 из них действительно вернулась с кровавыми царапинами на лице, но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одарил ее улыбкой "Благослови твое сердце",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был тем, кто дал ей это, - затем он направил свой веер на Фан Чи и добавил. - Эта женщина пыталась заигрывать с моим братом, так что тебе лучше привести ее сюда и заставить ее рассказать, кто приказал ей сделать это. А если нет... - он бросил на Си Яньцин самодовольный взгляд, - Я всегда могу заставить маленького Цзи встречаться с кем-то другим. В море много рыбы,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Яньцин стало жестким, но потом она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ее к вам, просто подождите. Я вернусь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привела к ним женщину, которой удалось сбежать из Ямэня менее чем за десять минут. Женщина сначала удивилась, но когда увидела пятерых меров, которые доставили ее в Ямэнь, поняла, что могла разозлить кого-то, кого не должна была. Си Яньцин даже не пришлось ничего говорить, поскольку она поспешно выложила все,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чем. Мер с красной родинкой на правой щеке был тем, кто попросил меня сделать это... Я... я не имею к этому никакого отношения. Я даже не знаю этого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знать его, но... - Сяо Хуа посмотрел на Фан Чи, который сжимал кулаки, и выгнул бровь. - Похоже, брат Фан знает, кто это был.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так сильно прикусил нижнюю губу, что она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кузен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прошлой главы я уж было подумала, что это какой-то паб, где меры могут поиздеваться над женщинами, а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