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Шень Ли, ожидавший Фан Чи и Сяо Хуа вместе с другими, стал свидетелем шокирующей сцены, когда Сяо Хуа вернулся с Фан Чи. Зрелище было бы вполне нормальным, если бы не то, что Сяо Хуа тащил за собой. Шень Ли протер глаза, и когда он увидел, что Сяо Хуа действительно тащит за собой женщину, он не мог избавиться от дурного предчувствия, которое поднялось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 - что он сделал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посмотреть на Чень Ми и Е Лю, они обменялись с ним таким же ошеломленным взглядом, а затем, не дожидаясь, пока Фан Чи и Сяо Хуа подойдут к ним, трое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Шень Ли вежливо назвал бы Сяо Хуа братом Сяо и терпеливо спросил бы его, все ли с ним в порядке, но сейчас он был слишком взволнован, чтобы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истекала кровью, а Сяо Хуа тащил ее за волосы, как мешок с рисом. Весь ее вид был беспорядочным, она выглядела такой страшной, истекая кровью, и, более того, все смотрели на них странными взглядами, от которых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пожал плечами, положил руку, державшую конец веревки, на бедро, а другой указал на женщину, которую 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пробралась в туалет меров и пыталась открыть двери кабинок одну за другой. Я и брат Фан поймали ее, когда она это делала, и позаботились о ней, чтобы она не пыталась причинить вред любому меру, который просто делал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что женщина пыталась открыть дверь в кабину Фан Чи, потому что знал, что даже самая незначительная вещь может испортить репутацию мера. Поэтому вместо того, чтобы сказать правду прямо, он сказал ее с изюминкой.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негромким, и все, кто смотрел на них, слышали, что он сказал. Те люди, которые раньше были недовольны и обсуждали, что меры выходят из-под контроля, и женщины должны уделять должное внимание своим мерам, чтобы они не стали неуправляемыми, задохнулись, и их лица стали багровыми. Они бросили на Сяо Хуа раздраженный взгляд, на который он ответил любезной улыбкой, ничуть не выглядя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Хамф. Когда он был в таверне, он каждый день дрался за свою гордость! По сравнению с этим, для него это была просто детская игра. Они были еще слишком свежи, чтобы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поняли, что с маленьким и изящным Сяо Хуа не так легко справиться, как кажется, поэтому все они отвернулись и вышли из круга, окружавшего их пятерых. Некоторые потеряли интерес, услышав, что это не меры попали в беду, а некоторые просто ушли, так как не хотели ввязываться в это грязное дело. Только несколько женщин остались, но это только потому, что им было интересно, как будет развиваться эта ситуация. Не говоря уже о том, что им действительно было скучно наблюдать и делать одно и то же, снова и снова, каждый день, это было что-то новое и интригующее - несколько мужчин избивают женщину. Как они могли упустить такую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знал, что происходит в голове у оставшихся женщин, все его внимание было приковано к женщине, которую поймал Сяо Хуа. Хотя Сяо Хуа не сказал об этом прямо, он понял, что тот имел в виду, что эта женщина нацелилась не на какого-то неудачливого мера, а на Фан Чи, который скоро станет членом их семьи. Если бы сегодня что-то случилось с Фан Чи, то они бы никогда не смогли поднять голову перед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 образом произошла эта помолвка, факт оставался фактом: Фан Чи был женихом Ю Донг. Именно они забрали его сегодня, и если с ним что-то случится, пока он был с ними, то не только Фан Чи потеряет свою репутацию, но и их будут обзывать. Вся деревня и, возможно, даже бабушка Фан подумают, что с ними что-то не так, и, возможно, это они сделали что-то подобное с Фан Чи. К счастью, Сяо Хуа поймал преступницу, иначе они не смогли бы отмыться, даже если бы прыгнули в желтую реку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доверяла бы им, но она не смогла бы сражаться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Е Лю и Чень Ми, как и у Шень Ли, тоже были не очень хорошими. Они смотрели на женщину покрасневшими глазами, как на врага. Такой ужасный план, кто его придумал? Если ситуация обострится, им придется убить себя, чтобы доказать свою невиновность. Что за ужасный человек стоит за этим? Этот человек враждовал не только с Фан Чи, но и с ними! С каких это пор они обидели такого коварного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ее в Ямэнь, - сказал Шень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ужасным. Дело было не маленьким и не простым, они могли потерять свои жизни одну за другой из-за этого плана. Даже если бы Ю Донг доверяла им, жители деревни не отпустили бы их, и они сами были бы виновны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Впятером они отнесли в Ямэнь женщину, которая пришла в сознание в ту же секунду, как ее ударил ямэньский офицер. Но она настаивала, что это Фан Чи намеренно соблазнил ее, бесстыдно виляя бедрами, и даже обвиняла его в том, что он слишком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офицеры Ямэня были пристрастны. Хотя они ничего не сказали прямо, они, казалось, согласились с тем, что сказала женщина, и даже оштрафовали Фан Чи за его поведение. На первый взгляд, они сказали, что это за то, что он причинил вред лицу той женщины, но их взгляд говорил о том, что, как и женщина, они считают Фан Чи распутным 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