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Тонг ведет себя как безголовая муха, Ю Донг остановила ее. Она схватила ее за запястье и потянула назад,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растяжение, я могу справиться с этим. Нет необходимости искать врача. Просто держи бабушку 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не знала, когда Ю Донг научилась вправлять растяжение связок, но после того, как увидела ее силу в таверне, она больше не смела смотреть на Ю Донг свысока. Она поспешно выполнила просьбу Ю Донг и прижала к себе бабушку Ю. Ю Донг призвала немного своей духовной энергии и взяла ее за руки, после чего аккуратно вправила спину и применила духовную энергию, так что растяжение было полностью вылечено.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 была готова к сильной боли, потому что в прошлый раз, когда доктор вправлял ей вывих, ей действительно было очень больно. Но в этот раз, вопреки боли, которую ожидала бабушка Ю, по всей пояснице разлилось теплое ощущение, а боль, пульсирующая в пояснице, ослабла, а затем и вовсе исчезла. Бабушка Ю была потрясена, когда она пошевелила талией. Она повернула ее влево, затем вправо, но ничего - она ничего не почувствовала! Все работало без каких-либо скрипов!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как ты себя чувствуешь? - Ю Тонг действительно доверяла Ю Донг и знала, что та не обидит бабушку Ю без причины, но ее бабушка была слишком стара, и она не могла не спросить. - Твоей талии 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Лучше? Ей никогда не было лучше,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 была в восторге. С тех пор как она упала несколько месяцев назад, ее талия болела; даже если она не напрягала ее так часто, боль в пояснице всегда пульсировала. Она думала, что ничего не может с этим поделать, что к старости нужно привыкнуть, но теперь, когда Ю Донг вылечила ее, ее поясница стала намного лучше, чем раньше. Ха! Оказалось, что она не такая уж и старая, а старой была врач, у которой не было много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да! Я чувствую себя лучше, чем раньше!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 радостно улыбнулась Ю Донг. Она думала, что после того, как ее супруг выгнал Ю Донг, та никогда не будет с ней разговаривать, но внучка не только разговаривала с ней, но и помогала ей, когда та в этом нуждалась! Хамф, очевидно, ее Донг Донг была дочерним ребенком и не была такой привередливой, какой ее представлял 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было немного не по себе от чрезмерного энтузиазма бабушки Ю, но в то же время она почувствовала симпатию к старой женщине. Бабушка Ю в памяти Ю Донг была женщиной с румяными щеками, высокой и крепкой, но сейчас бабушка Ю перед ней была худой и бледной, а румяный цвет лица, который всегда украшал щеки бабушки Ю,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передохнуть. Сейчас время обеда, небольшой перерыв не помешает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 бабушка Ю знала, что когда зять принесет ей обед, уже будет вечер, но под взглядом Ю Донг она ничего не могла сказать и кивнула. - Хорошо, я сделаю перерыв на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(П\п: Тоже мне, прынц нашелся. В топку такого зятя!)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стороны это была пустая трата времени, так как обеда не было, то и не было смысла останавливаться, но так как внучка сказала ей сделать это, бабушка Ю 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вздохнула и жестом пригласила Ю Тонг следовать за ней. Если бы она сделала это раньше, Ю Тонг бы поругалась с ней за то, что та относится к ней как к лакею, но теперь она просто следовала за Ю Донг, как хорошая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передала ей обед, который она принесла с собой,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 и поешь с бабушкой Ю. Ее здоровье не в лучшем состоянии, пропуск приема пищи будет вреден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спрашивала, почему они не принесли обед, это было дело семьи Ю, но она не могла игнорировать тот факт, что ее духовная энергия только что обнаружила низкий уровень сахара в крови во время небольшого обследования бабушки Ю. Если бабушка Ю продолжит работать без еды, то может потерять сознание через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не стала отказываться. Она знала, что папа принесет обед поздно вечером, потому что хотел прогулять работу, поэтому она взяла у Ю Донг коробку с обедом и поблагодарила ее. Она повернулась, чтобы уйти, но потом остановилась и посмотрела на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нахмурилась, глядя на ее нерешительное выражение лица. Серьезно, она еще не привыкла к такой Ю 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посмотрела на бабушку 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Донг, если ты не против, когда будешь рассылать приглашения на свадьбу с братом Фан Чи, не могла бы ты послать его и бабушке? Она не хочет этого говорить, но она одевается каждый день с раннего утра. Я знаю, что наша семья обидела тебя, но бабушка изо всех сил старалась помочь тебе. Она была очень расстроена, когда пропустила твою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знала, что по сравнению с остальными членами семьи Ю, бабушка Ю была добра к первоначальной владелице. Она не хотела сближаться с членами семьи Ю, так как она не была первоначальной Ю Донг, но потом она посмотрела на старушку, которая счастливо напевала, сидя на краю рисового поля, и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равно, бабушке Ю недолго осталось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помочь ей исполнить это маленькое желание.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только ты и бабушка. Больше никому нельзя,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поспешно кивнула головой,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только мы,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пошла к бабушке Ю с коробкой с обедом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смотрела ей вслед и вздыхала. Действительно, почему она не может сказать "нет" щенячьим глазам? Неужели у нее такое доброе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