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Тонг ведет себя как безголовая муха, Ю Донг остановила ее. Она схватила ее за запястье и потянула назад,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растяжение, я могу справиться с этим. Нет необходимости искать врача. Просто держи бабушку 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 не знала, когда Ю Донг научилась вправлять растяжение связок, но после того, как увидела ее силу в таверне, она больше не смела смотреть на Ю Донг свысока. Она поспешно выполнила просьбу Ю Донг и прижала к себе бабушку Ю. Ю Донг призвала немного своей духовной энергии и взяла ее за руки, после чего аккуратно вправила спину и применила духовную энергию, так что растяжение было полностью вылечено.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 была готова к сильной боли, потому что в прошлый раз, когда доктор вправлял ей вывих, ей действительно было очень больно. Но в этот раз, вопреки боли, которую ожидала бабушка Ю, по всей пояснице разлилось теплое ощущение, а боль, пульсирующая в пояснице, ослабла, а затем и вовсе исчезла. Бабушка Ю была потрясена, когда она пошевелила талией. Она повернула ее влево, затем вправо, но ничего - она ничего не почувствовала! Все работало без каких-либо скрипов! 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как ты себя чувствуешь? - Ю Тонг действительно доверяла Ю Донг и знала, что та не обидит бабушку Ю без причины, но ее бабушка была слишком стара, и она не могла не спросить. - Твоей талии 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Лучше? Ей никогда не было лучше, чем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 была в восторге. С тех пор как она упала несколько месяцев назад, ее талия болела; даже если она не напрягала ее так часто, боль в пояснице всегда пульсировала. Она думала, что ничего не может с этим поделать, что к старости нужно привыкнуть, но теперь, когда Ю Донг вылечила ее, ее поясница стала намного лучше, чем раньше. Ха! Оказалось, что она не такая уж и старая, а старой была врач, у которой не было много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да! Я чувствую себя лучше, чем раньше!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 радостно улыбнулась Ю Донг. Она думала, что после того, как ее супруг выгнал Ю Донг, та никогда не будет с ней разговаривать, но внучка не только разговаривала с ней, но и помогала ей, когда та в этом нуждалась! Хамф, очевидно, ее Донг Донг была дочерним ребенком и не была такой привередливой, какой ее представлял 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было немного не по себе от чрезмерного энтузиазма бабушки Ю, но в то же время она почувствовала симпатию к старой женщине. Бабушка Ю в памяти Ю Донг была женщиной с румяными щеками, высокой и крепкой, но сейчас бабушка Ю перед ней была худой и бледной, а румяный цвет лица, который всегда украшал щеки бабушки Ю,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передохнуть. Сейчас время обеда, небольшой перерыв не помешает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 бабушка Ю знала, что когда зять принесет ей обед, уже будет вечер, но под взглядом Ю Донг она ничего не могла сказать и кивнула. - Хорошо, я сделаю перерыв на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(П\п: Тоже мне, прынц нашелся. В топку такого зятя!)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стороны это была пустая трата времени, так как обеда не было, то и не было смысла останавливаться, но так как внучка сказала ей сделать это, бабушка Ю 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вздохнула и жестом пригласила Ю Тонг следовать за ней. Если бы она сделала это раньше, Ю Тонг бы поругалась с ней за то, что та относится к ней как к лакею, но теперь она просто следовала за Ю Донг, как хорошая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передала ей обед, который она принесла с собой,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это и поешь с бабушкой Ю. Ее здоровье не в лучшем состоянии, пропуск приема пищи будет вреден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спрашивала, почему они не принесли обед, это было дело семьи Ю, но она не могла игнорировать тот факт, что ее духовная энергия только что обнаружила низкий уровень сахара в крови во время небольшого обследования бабушки Ю. Если бабушка Ю продолжит работать без еды, то может потерять сознание через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 не стала отказываться. Она знала, что папа принесет обед поздно вечером, потому что хотел прогулять работу, поэтому она взяла у Ю Донг коробку с обедом и поблагодарила ее. Она повернулась, чтобы уйти, но потом остановилась и посмотрела на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нахмурилась, глядя на ее нерешительное выражение лица. Серьезно, она еще не привыкла к такой Ю Тонг.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 посмотрела на бабушку 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Донг, если ты не против, когда будешь рассылать приглашения на свадьбу с братом Фан Чи, не могла бы ты послать его и бабушке? Она не хочет этого говорить, но она одевается каждый день с раннего утра. Я знаю, что наша семья обидела тебя, но бабушка изо всех сил старалась помочь тебе. Она была очень расстроена, когда пропустила твою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знала, что по сравнению с остальными членами семьи Ю, бабушка Ю была добра к первоначальной владелице. Она не хотела сближаться с членами семьи Ю, так как она не была первоначальной Ю Донг, но потом она посмотрела на старушку, которая счастливо напевала, сидя на краю рисового поля, и вздохнула.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равно, бабушке Ю недолго осталось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помочь ей исполнить это маленькое желание.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только ты и бабушка. Больше никому нельзя,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 поспешно кивнула головой, пообещав: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только мы,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пошла к бабушке Ю с коробкой с обедом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смотрела ей вслед и вздыхала. Действительно, почему она не может сказать "нет" щенячьим глазам? Неужели у нее такое доброе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