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Посреди ночи Ю Донг тихо встала с кровати и переоделась в темную одежду. Она на цыпочках вышла из своей комнаты во двор. Она не собиралась отпускать Сюй Юси, которая пыталась воспользоваться Фан Чи за ее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очень добра к семье Сюй, даже когда они время от времени находили с ней проблемы. Это все потому, что она не хотела портить репутацию больше, чем первоначальная владелеца, вот почему она не высовывалась и молчала, даже когда с ней поступали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ситуация была иная: не она была обижена, а Фан Чи. Он был ее женихом, независимо от того, как они обручились, и обидеть его было равносильно тому, чтобы обидеть ее. В течение всего дня ее бросало в холодный пот при мысли о том, что бы случилось, если бы эта сука Сюй Юси преуспела. Если бы она действительно воспользовалась Фан Чи, тогда бы Ю Донг пряталась в лесу или еще где-нибудь со стыда, а не веселилась бы у себя дома. К счастью, планы Сюй Юси сорвались, иначе их с Фан Чи жизни были бы разрушены. Как Ю Донг могла отпустить это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она хотела ударить Сюй Юси, когда та выходила из туалета, но время и место было неподходящим, поэтому она не решилась, потому что боялась, что не сможет остановиться сразу после первого удара. Вот почему она оставила часть своей энергии на теле Сюй Юси, чтобы независимо от того, когда Сюй Юси прибыла в деревню, она сможет почувствовать фрагмент энергии и выследить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шанс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ночь, дул холодный ветер, но Ю Донг чувствовала себя прекрасно! Она была спокойна в течение дня, чтобы не напугать Фан Чи своим взрывным характером, но теперь она была в восторге от того, что может расплатиться за все внутренние страдания, через которые ей пришлось пройти, пока подавляла свой гнев на эту суку!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Юси пила со своими друзьями в городе, поэтому она вернулась только после полуночи. Она была на седьмом небе от счастья после того, как получила кольцо и сладкие слова от своего возлюбленного, поэтому она не могла вернуться без празднования и, как только бутылки с вином были открыты, естественно, не смогла остановиться. Когда она и ее друзья допили вино, было уже слишком поздно. К счастью, деревня Ривер и деревня Большой Горы шли по одному маршруту.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Юси пила с женщинами из деревни Большой Горы, которая примыкала к деревне Ривер, но находилась немного дальше. Таким образом, подруги проводили ее до входа в деревню, и оттуда она вернулась домой самостоятельно.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дело в том, что дорога, которую она выбрала, была немного отдаленной, и, когда она добралась до деревни, было уже за полночь. Спотыкаясь от в экстазе, она напевала песню, думая о том, как хорошо Фан Чи выглядел сегодня. Эти прозрачные звездные глаза и ямочки на щеках, когда он улыбался, а также высококачественная одежда, в которую он был одет, делали его похожим на принца. Каждый раз, когда она закрывала глаза, его великолепная внешность появлялась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Юси удовлетворенно вздохнула и достала кольцо из кармана. Она с обожанием погладила его большим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когда мы снова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никогда? - ответил холодный голос сзади, но прежде чем она успела обернуться и посмотреть, кто это был, кто-то заткнул ей рот и закрыл лицо мешком.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так неожиданно, что она даже не успела ответить. Она только почувствовала, как кто-то толкнул ее, и упала лицом на землю. Сюй Юси пыталась позвать на помощь, но не смогла издать ни звука, кроме: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 ву, 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холодно рассмеялась, глядя, как Сюй Юси падает на землю. Она достала из кармана веревку и связала руки Сюй Юси, прежде чем вылить воду, которую она использовала для мытья ног, из своего пространства. Она была очень чистоплотной женщиной, но ради того, чтобы проучить Сюй Юси, вечером она не вылила воду, а налила в ведро и поставила его в своем пространстве. Она вылила грязную воду, которая стала ледяной, на Сюй Юси.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была ледяная, и осенней ночью холод пронзил Сюй Юси. Она сразу же задрожала и попыталась отстраниться от интриганки, но не успела, как Ю Донг стремительно наступила ей на грудь, выбив из нее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умела дать хорошую взбучку, не убивая человека. Она била Сюй Юси по плечам, спине и бедрам, тщательно выбирая места, где она не получит серьезных травм, но будет достаточно, чтобы причинить ей много боли. В прошлом, она поймала множество преступников и знала, сколько сил ей нужно приложить, чтобы справиться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Бам!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ударов и пинков раздавались в отдалении, а Сюй Юси завывала от боли, не переставая стонать.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болезненные хрипы и стоны Сюй Юси, Ю Донг насмехалась: такая изнеженная маленькая мисс, и все же она хочет выступить против нее? Когда она сражалась с зомби налево и направо на голодный желудок и без оружия, эта девочка еще даже не родилась. Как она смеет идти против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Сюй Юси потеряла сознание, Ю Донг сняла с нее веревку и мешок, а также кляп. Затем она посмотрела на кольцо, которое все это время сжимала в руке Сюй Юси и забрала его. У нее была хорошая память, и она знала, что именно это кольцо Фан Чи всегда носил на своем безымянном пальце. Она осторожно погладила кольцо в руке - это была не имитация, это кольцо действительно принадлежало Фан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оно делало в руке Сюй Юси?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http://bllate.org/book/14120/1241988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