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отвезла карету домой. Хотя время, проведенное с Фан Чи было хорошим, она очень скучала по дому. А после беготни туда-сюда она устала еще больше и хотела просто отдохнуть, прежде чем приступить к тому,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бабушки Фан была на высоте. Ю Донг никак не мог оставить это дело, не преподав Сюй Юси хороший урок. Женщина пыталась наложить свои грязные лапы на ее жениха и даже пыталась вызвать между ними раскол; было бы слишком мило со стороны Ю Донг позволить этой женщине уйти, не проучив ее,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вернулась домой, она припарковала карету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 начал скучать по маме, поэтому, когда он услышал голос Ю Донг, он сразу же отпустил деревянные блоки-игрушки и бросился наружу, передвигая конечностями изо всех сил. Как только он достиг порога и увидел, что входную дверь толкают, он тут же поднял руки и сделал очень милое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Донг, которая только что вошла в дом, увидела очаровательную выходку своего сына и рассмеялась, подняв его и обняв его свободной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Ах-ах.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 был напитан духовной водой, и его развитие было лучше, чем у других детей-меров в деревне. Хотя он был еще мал, он мог понимать, что говорили ему в доме и не забывал отвечать соответственно. Даже сейчас он мило покачивал головой, отвечая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почувствовала, что вся ее усталость смывается. Хотя это было правдой, что маленький колобок был довольно непослушным и озорным, но он также был чрезвычайно милым и очаровательным; одного его объятия было достаточно, чтобы забыть обо всем стрессе. Хотя она и пылала от гнева при мысли о том, что Сюй Юси сделала сегодня, мягкие и молочные объятия маленького булочки смыли весь ее гнев. Ах, нет, это было просто временно приостановлено, пока ее сын был в ее объятиях!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расцеловала щеки маленькой булочки и прижалась к его носу, пока она 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мама принесла для тебя? Попробуй угадать и скажи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 привык к выходкам своей матери. Она всегда засыпала его поцелуями, так что он даже не стал отказываться и позволил матери делать то, что она хотела, пока он размышлял над тем, что она могла принести для него. Каждый раз, когда его мама приносила что-то для него, это было ему по вкусу, так что он знал, что ему понравится и этот подарок. Но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смотрела, как малыш серьезно обдумывает ее вопрос, и внутренне рассмеялась. Она знала, что ее маленький колобок отличается от других детей. Почему бы и нет? Он питался ее духовной энергией. В мире апокалипсиса даже трехлетний ребенок сможет пробудить свои силы, если только они питались должным образом, а их родители были пользователями способностей. По сравнению с ними маленькая булочка была еще нормальной. Поэтому она не была так уж удивлена быстрым ростом маленькой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знаешь? - спросила она, когда заметила, что маленький колобок не отвечает, а его маленькое личико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колобок снова кивнул головой. Он действительно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твой любимый молочный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пакет, который несла в другой руке и показала его маленькому колобку, чьи глаза начали блестеть, когда он уставился на пакет в руке матери. Это было правдой, что он любил все, что мама приносила для него, но молочный пудинг был самым лучшим. Он был такой мягкий, сладкий и вкусный! Он сразу же начал пускать слюни, заставляя Ю Донг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дом, где ее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Ми, который только что вернулся после мытья посуды, приветствовал Ю Донг с улыбкой, взял маленькую булочку на руки и слегка пожурил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раз я должен тебе говорить - не бегай так. А вдруг ты поранишься? Что ты тогда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Уву, - кричал маленький колобок, поворачиваясь и извиваясь в объятиях отца, пытаясь изо всех сил пытаясь дотянуться до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такое? Обычно ты не проявляешь такого энтузиазма приближаться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ущипнул маленького колобка за щеку и тут же получил раздраженный взгляд от своего сына. Очевидно, малыш был не в настроении играть с ним или, скорее всего, он не был в настроении делать ничего, кроме как забраться в объятия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наблюдала за их выходками и улыбнулась, положив пакет 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 восторге не от меня, а от молочного пудинга. Я сказала ему, что принесла немного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неудивительно, что он так себя ведет.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пинки и удары, которыми маленький колобок бросался в него, Чень Ми легонько шлепнул его по попе, пока 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не можешь есть молочный пудинг сейчас. Уже так поздно и ты уже съел миску пшенной каши с костным супом. Ты даже урвал немного измельченной свинины брата Лю. - он похлопал маленького колобка по животику и насмешливо пригрозил ему. - Если ты съешь еще больше, то у тебя начнется боль 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позволил ему съесть твою измельченную свинину? - спросила Ю Донг, как только заметила Е Лю и Шень Ли, которые сильно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они вернулись после полива полей. Растения, посаженные Ю Донг, питались духовной водой из колодца, и они хорошо росли. Ю Донг часто говорила им, что нет необходимости поливать их два раза в день, но старые привычки умирали с трудом, и Е Лю и Шень Ли по-прежнему регулярно поливали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подошел к столу и налил себе и Шень Ли две чашки воды и только после того, как они выпили по глотку, он ответил Ю Донг: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то, чтобы я ему дал, он взял ее из моей миски, когда я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обвинение Е Лю, Ю Донг посмотрела на маленького колобка, который послушно сидел на руках у папы и выглядел очень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Похитил? Что это было? Не лги!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