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 в чайном домике напротив магазина, где Ю Донг и Фан Чи покупали одежду, Сюй Юси то и дело сжимала руки в кулаки по бокам. В ее глазах было что-то темное и мутное, как будто она боролась с чем-то внутри себя. Наконец, она не смогла сдерживаться и повернулась, чтобы посмотреть на телохранительницу, которая следовала за ней, а затем заговорила с ней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Чи выбирает одежду для этой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среднего, легко забываемого лица телохранительницы слегка дрогнуло. Она была с Сюй Юси уже долгое время и сделала изрядную долю грязной работы для своей госпожи, но она никогда не верила, что настанет день, когда ей придется преследовать помолвленного мужчину. Может быть, молодой хозяин дома и не самый красивый мер, но он искренне заботился о мисс Сюй. Так почему же она бегала за этим мером, который больше не заботился о ней, не уважал ее, словно она была просто никем, когда у нее дома был заботливый муж? Да, сестры мастера Цзян могли быть немного властными, но, по крайней мере, мастер Цзян был действительно предан госпоже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были лишь ее мысли, и она никак не могла допросить хозяйку, поэтому ей оставалось только кивать головой и надеяться, что ее госпожа откажется от идеи преследовать этого мера. Не то чтобы она была против Фан Чи, но было ясно, что мер был счастлив со своей нынешней партнершей. Если бы у него была хоть капля интереса к ее хозяйке, она бы точно выступила в роли купидона для мисс Сюй, но, очевидно, мер находил ее хозяйку раздражающей. Так на каких правах они могли нарушать его мирную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Фан выбирает одежду для госпожи Ю. Похоже, он готовится к свадьбе с ней... - телохранительница еще не закончила говорить, когда Сюй Юси села на стул и дрожащими глотками выпила заказанный чай из своей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сильно дрожала, что половина обжигающе горячего чая попала ей на руку, отчего ее изначально светлая кожа покраснела, но Сюй Юси не сказала ни слова, как будто она даже не чувствовала боли. Она сделала еще глоток, потом еще, но что бы она ни делала, гнев и беспокойство, которые она испытывала, не утихали. В конце концов, она подняла чашку и бросила ее на пол, расплескав чай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он так поступает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Юси исказилось в смеси неверия и гнева, в результате чего ее черты так искривились, что она утратила свое прежнее изящество. Это правда, что именно она разорвала отношения, но Фан Чи обещал ей, что будет ждать ее. Когда она видела, что он ждет ее, ей было так хорошо, что она чувствовала в себе извращенное чувство удовлетворения. Она верила, что даже если она не может выйти за него замуж, Фан Чи все равно будет принадлежать ей. Ей было приятно, когда он отказывался жениться на ком-то другом, ожидая, пока она посмотрит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тот же Фан Чи планировал свадьбу? Не значит ли это, что ее чистый, нетронутый Фан Чи будет испорчен, и что однажды у него будет чужой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смириться с мыслью, что кто-то другой может выйти замуж и прикоснуться к Фан Чи так близко, это не устраивало ее. Он был ее! Да, он принадлежал ей! Именно она сделала его таким, каким он был сегодня, так как же может кто-то другой прийти и запятнать ее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Ю Донг Фан Чи был так добр и почтителен к ней, его глаза мерцали от чувств к ней, но теперь он игнорировал ее! А еще хуже то, что он дал ей пощечину! Ей! Женщине, которую он ставил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все еще думала, что ей делать, когда раздался стук в дверь, который нарушил ее мысли. Она раздраженно посмотрела на свою телохранительницу.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я занята и не буду ни с кем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была взволнована, ее голос не был мягким, и человек, стоявший снаружи, тоже услышал ее. Сюй Юси думала, что, услышав это, человек снаружи уйдет, но вместо того, чтобы уйти, человек постучал снова, но на этот раз он даже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Сюй, это я, Фан Нан. Меня ты тоже не хочешь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была ошеломлена на секунду. Сначала она не помнила, кто такой этот Фан Нан, но фамилии "Фан" было достаточно, чтобы она вспомнила. Она посмотрела на свою телохранительницу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его,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кивнула и открыла дверь в чайную комнату, где отдыхала Сюй Юси. Фан Нан, стоявший за дверью со своим кузеном, милостиво улыбнулся И, а затем вошел в комнату вместе с Фан Хао. Его выражение лица было похоже на выражение Бодхисатвы, улыбка была щедрой, а маленькое лицо размером с ладонь легко вызывало симпатию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ничем не отличалась от других. Когда она увидела Фан Нана, стоящего, как брошенная лилия в пруду, она поспешно пригласила его сесть на стул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нет необходимости изображать вежливость, ведь мы когда-то играли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 вежливо улыбнулся. До того, как встретить Ю Донг, он думал, что Сюй Юси была отличной парой для него. В конце концов, ее семейное происхождение было хорошим, и она была умна и знала, что делает, поэтому он намеренно рассказал Сюй Юси о происхождении Фан Чи, чтобы как-то украсть Сюй Юси, но в конце концов, эта Сюй Юси пошла дальше и вышла замуж за того столичного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это оставалось занозой в его сердце, но теперь, когда его взор остановился на Ю Донг, он был рад, что между ним и Сюй Юси ничего не вышло. А иначе, что бы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он хорошо разыграет свои карты, то сможет манипулировать Сюй Юси и жениться на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эта Сюй Юси стала конкретно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