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вышли из ресторана через шум, который устроила Сюй Юси, но его услышали лишь немногие, ведь ради ее плана "Я целовалась с твоим женихом" Сюй Юси спровоцировала беспорядки в самом дальнем углу ресторана, поэтому на Фан Чи и Ю Донг не смотрели вопросительными взглядами, пока они пробирались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Фан Чи, который держался за руку Ю Донг, споткнулся и чуть не упал на землю, если бы не Ю Донг, которая обхватила его за талию и подтянула к себе. Она почувствовала, что вся его храбрость, которую он проявил перед Сюй Юси, постепенно покидает его. А иначе куда бы пропала сила из его ног? Она рассмеялась, подтягивая его за талию и позволяя ему прислониться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не ты сейчас показывал свою огненную сторону? Я никогда не думала, что услышу, как нежный Чи будет ругать кого-то, говоря ей, чтобы она посмотрела на свое лицо в моче.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которого дразнили, прикрыл лицо, так как румянец распространился по его щекам до самой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дразни меня так. Я был очень зол, поэтому и сказал эти вульгарные слова, иначе я бы не говорил таких вещей. В конце концов, я никогда и никому не говорил таких неуважительных слов, даже своим тетям и кузинам.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очень боялся, что Ю Донг примет его за мера, не знающего этикета, поэтому поспешил объясниться. В конце концов, какой мер использует такие слова, как "моча" и "сука"? Если они это делают, то их принимают за землероек. Ему не хотелось становиться строптивым перед своей будущей женой, но он был слишком зол, чтобы контролировать себя, и выбалтывал все, что приходило ему в голову. Увааа! Отныне он и Сюй Юси - враги! Он скорее прыгнет в яму, чем женится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рассмеялась и похлопала его по спине. Она терпеливо ждала, пока он придет в себя, и не обращала внимания на странные взгляды женщин и меров на улицах. Да, она держала мера на руках на людях, но так как он был ее женихом, разве было что-то плохое в этом? Она погладила его по спине, успокаивающе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объяснять, почему между нами возникло недопонимание. Конечно, ты разозлишься.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это сказала, ей вспомнился самодовольный взгляд Сюй Юси, когда она вышла из туалета, и ее брови напряглись. Она определенно не отпустит эту маленькую дынную сучку, как только вернется. Ее губы скривились в злобной ухмылке, но Ю Донг поспешно сменила выражение лица на нежное, когда Фан Чи посмотрел на нее своими прозрачными глазами, похожими на глаза лани.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изучал ее лицо, а затем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что я помешал тебе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ответила Ю Донг с приятной улыбкой, словно это не она только что планировала, как будет бить Сюй Юси, когда та вернется в деревню. - Ты прав, Сюй Юси и сама по себе доставляет немало хлопот, а если еще и ее муж впутается в эту историю, то мы не сможем насладиться нашей свадьбой, так что я не буду беспокоить ее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наступит ночь, она будет мертва, - внутренне подумала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обратил внимания на ее небольшую игру слов, потому что только сейчас он понял, что прислонился к Ю Донг на публике. Он сделал паузу, поспешно оттолкнулся от Ю Донг и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П...пойдем, мне еще нужно выбрать ткани, которые тебе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торопливо подошел к карете и спрятался внутри, как пугливая перепелка.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которая была отодвинута в сторону после того, как Фан Чи закончил улаживать свои эмоции, была ошеломлена. Неужели она... ее использовали и бросили? Она сузила глаза и покачала головой. Этот Чи, он становился все смелее и смелее с ней, он даже осмелился оттолкнуть ее. Какой плохой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ты закончил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которую Фан Чи таскал по магазинам один за другим, очень устала, не только потому, что ей было не до покупок, но и потому, что она с запозданием поняла, что меры были такими же, как и женщины ее мира, когда дело доходило до покупок. Вдвоем они обошли уже десять магазинов, Фан Чи торговался за каждую медную монету, которую мог сэкономить, а потом, когда продавец не соглашался, тащил ее в следующий магазин, где ей снова приходилось изображать из себя модель для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в своем мире, она часто думала, что ее коллеги-мужчины часто преувеличивали страдания, через которые им приходилось проходить, когда они водили своих девушек по магазинам, но сейчас она действительно хотела извиниться перед ними за то, что недооценила силу очень активной девушки, которая хотела видеть своего парня одетым в то-то и то-то, потому что прямо сейчас она переживала те же страдания, стоя перед Фан Чи в третьем комплекте одежды, который он выбрал для нее в десятый раз. Даже ее тело, питаемое духовной энергией,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уставился на Ю Донг, которая была одета в длинный пастельно-розовый халат с вышитыми на нем маленькими пионами. Хотя такая одежда не подходила таким женщинам, как Ю Донг, от которых исходила героическая аура, но, как ни странно, этот комплект ей очень шел! Фан Чи стоял перед Ю Донг и смотрел на нее в упор; если бы он не беспокоился о рабочих, которые стояли рядом с ними, он бы начал кричать, как фанат! Его жена была так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он выбирал, была даже не высокого качества, но каким-то образом, когда Ю Донг носила ее, она заставляла ее выглядеть так, будто она была сделана из мягкого шелка! Но даже если он не кричал, ему все равно пришлось зажать рот рукой, потому что ему казалось, что он вот-вот громко ахнет в любую секунду. Еще больше его расстраивало то, что его нос был очень горячим, как будто из него что-то капало.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 Ю Донг помахала рукой перед Фан Чи, желая привлечь его внимание, но когда он не ответил, она подошла к нему и наклонилась ближе, чтобы посмотреть на него внимательно. - Что случилось? Ты в порядке? Почему ты отключаешься?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и не подозревала, что в глазах ее жениха и работников магазина она действительно сияла и переливалась слабым светом, а на заднем плане, казалось, распускались цветы, когда она положила руку на лоб Фан Чи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была одновременно красивой и заботливой ...... ПОЛНЫЕ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Ю Донг, она получила слишком много баллов не только от своего жениха, но и от работников, помогавших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