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посмотрела на него. Она могла сказать, что он лжет, но она не заставила его говорить правду; вместо этого она оглядела ресторан, и, возможно, чтобы вызвать ее недовольство или, может быть, она просто хотела с ней пообщаться, Сюй Юси вышла из уборной. Все было бы хорошо, если бы это было просто естественным явлением, но это было не так. Нет, она намеренно вышла из туалета, предназначенного для мужчин, и медленно направилась к ней с выражением самодовольства. Ее губы были перемазаны красным, и Ю Донг почувствовала, что оттенок помады, которой накрасила губы Сюй Юси, был похож на тот, что предпочитал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была достаточно чувствительна, заметила это, прежде чем снова обратить свое внимание на Сюй Юси, которая смотрела на нее с видом превосходства, от которого у Ю Донг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заметил, что с Ю Донг что-то не так, и тут же оглянулся через плечо, от чего все его тело напряглось. И дело было не в том, что Сюй Юси намеренно вышла из той же уборной, что и он, на глазах у Ю Донг, а в том, что ее губы были испачканы тем же средством, что и у него, от чего все его тело застыло, как камень. Он был шокирован, пристыжен и отвращен ее действиями. Что именно она хочет от него? Остановится ли она когда-нибудь или будет продолжать сатирически высмеивать всю его жизнь, превращая ее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 Донг выглядела так, будто хотела кого-то убить. Это Сюй Юси подстрекала ее. Если бы не она, Ю Донг не отреагировала бы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Юси,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вырвать кишки Сюй Юси и поиграть ими в скакалку, но прежде чем она успела дотронуться до нее, Фан Чи схватил ее за запястье и оттащил назад. Ю Донг была возмущена до предела. Она была человеком, который почти никогда не терял самообладания, но Сюй Юси серьезно превышала ее пределы, а теперь это... прежде чем она поняла это, ее голос бессознательно повысился, когда она спросила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защищаешь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Донг могла, она бы воспользовалась здравым смыслом, но темная энергия, бурлящая в ее теле, ослепила ее. Она была ревнивой, собственницей и женщиной, которая не могла видеть, что кто-то прикасается к тому, что принадлежит ей. Она была требовательной к себе: она заботилась либо слишком много, либо слишком мало; для нее не существовало среднего варианта. Теперь, когда Сюй Юси коснулась того, что принадлежало ей, она не могла остановиться; она бы с радостью перерезала горло Сюй Юси и смотрела, как та истекает кровью у нее на глазах, ухмыляясь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сказала Сюй Юси, оттолкнувшись от стены и размашисто шагая перед ней. Потерев губы, она несколько плутовато ухмыльнулась. - Не говори мне, что не можешь понять такой простой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достаточно яростна, чтобы убить кого-то без малейшего беспокойства об обвинениях, с которыми ей придется столкнуться, если она убьет Сюй Юси, прямо здесь и сейчас. Но тот факт, что Сюй Юси поцеловала Фан Чи, был более насущным вопросом, чем то, что ей придется столкнуться с этими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попыталась дотянуться до Сюй Юси, но Фан Чи продолжал удерживать ее, поэтому она не могла сделать ни одного сильного движения, чтобы не навредить ему. Но она все равно одарила Сюй Юси усмешкой, достойной короля дьявола, и угрожающе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Юси, ты посмела навязаться моему жениху? Подожди... тебе лучше спать с открытыми глазами,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Юси немного побаивалась Ю Донг после того, как увидела, как та расправилась с упрямыми старейшинами деревни, Сюй Юси была достаточно высокомерна, чтобы не обращать на это внимания. Для нее быть на голову выше Ю Донг было гораздо важнее всего остального. Она изогнула верхнюю губу, насмехаясь над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навязывалась ему? Уверяю тебя, он был счастлив вспомнить наши старые дни вместе со мной...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которая была занята насмешками над Ю Донг, получила еще одну пощечину, и на этот раз она была еще сильнее, чем раньше! Казалось, что все ее лицо сбито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это Ю Донг дала ей пощечину, но когда она вскинула голову, чтобы посмотреть на нее, ее взгляд встретился с яростным взглядом Фан Чи, у которого на глазах были слезы, и он смотрел на нее так, словно хотел съесть ее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Чи, которые раньше были полны любви и тепла, теперь покрылись инеем, он смотрел на нее, как на незнакомку. И, что заставило ее сердце, которое было таким крепким и твердым, что ни разу не разбилось, превратиться в такую хрупкую скульптуру, что любой мог разбить ее при малейшем прикосновении, потому что он смотрел на нее не с отвращением, а с презрением. Он смотрел на нее с презрением! Ее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что сказала Сюй Юси, Фан Чи почувствовал еще большее отвращение к ней. Эта женщина говорила ему романтические слова за закрытой дверью, но стоило ей выйти, чтобы получить желаемое, как она тут же наступила на его репутацию. Что было дальше? Наступить ему на голову, если этого потребует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Влюбившись в нее и прождав столько лет, чтобы последовать за такой женщиной, как она, он, несомненно, встал на путь разрушения. Чего еще он мог ожидать от нее, кроме как получить от нее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нее, которая стремилась уничтожить его репутацию, Ю Донг не верила ей ни на секунду. Только он знает, как низко упало его сердце, когда она допрашивала его о том, почему он защищает Сюй Юси. Он был уверен, что его помолвка с ней тоже будет разорвана, как только они вернутся в деревню, но затем она безжалостно сцепилась с Сюй Юси, произнося те слова, которые были для него как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верила, что у него была любовная связь с Сюй Юси! Она верила в него и была зла на него, потому что думала, что Сюй Юси воспользовалась им. Теперь Фан Чи нечего было бояться, и он презрительно посмотрел на Сюй Юси, не скрывая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пощечины в туалете было недостаточно, так что позвольте мне напомнить вам еще раз, - он вытер руку о носовой платок, который всегда носил с собой, и бросил его на пол, после чего мерзко хмыкнул. - Госпожа Сюй, я не лгал, когда говорил, что скорее предпочту суку, бродящую по улице, чем женюсь на вас. Я не испытываю к вам никаких других чувств, кроме сочувствия к вашему бредовому уму, поэтому, пожалуйста, ведите себя достойно и перестаньте преследовать меня, как навязчивая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Ю Донг, которая была одновременно удивлена и развеселена его вспышкой, и весь ее гнев, казалось, испарился. Он подошел к ней и взял ее руку, обняв ее. Он поднял подбородок и закатил глаза с явным презрением, прежде чем нанести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невеста - самая лучшая женщина на свете. Она богата, заботлива и балует меня до чертиков. Так скажите мне, почему я должен смотреть на вас? Так что в следующий раз, когда у вас возникнет желание отвратить меня, кокетничая передо мной... лучше посмотри на свое отражение в своей моче...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