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Чи, я так рада, что увидела тебя сегодня. Я искала тебя в деревне, но, увы, никто не позволил мне встретиться с тобой. Это судьба, что я увидела тебя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опустил голову, боясь, что если он продолжит смотреть на выражение лица Сюй Юси, то может действительно выплюнуть свой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Юси, однако, ничуть не обеспокоилась его молчанием. Она улыбнулась и скрестила руки на груди, продолжая говорить тоном, полным нежности, с глазами, полными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понравилось то небольшое выступление, которое я посвятила тебе? Я помню, как ты время от времени играл для меня эту песню... Я до сих пор помню, как трудно тебе было учиться игре на гуцинь, но в конце концов ты выучил эту песню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слова вызвали бурю эмоций в сердце Фан Чи. Что она пыталась сделать? Почему она говорила с ним так, словно он все еще был ее возлюбленным? Неужели она всерьез собиралась забыть о том, что у него есть невеста, и они собираются пожениться через месяц или около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играл эту песню годами! ГОДАМИ! Сюй Юси ни разу не оценила ее, а теперь вдруг почувствовала, что его песню стоит хвалить? Серьезно? На кого он был похож в детстве? Или слово "Дурак" было напечатано на его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хотел избить кого-нибудь до полусмерти, но он не мог бороться с Сюй Юси; ее сила легко одолела бы его, даже если бы он был выше ее. Он опустил голову еще ниже и сделал еще большее расстояние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пытаетесь здесь сделать, мисс Сюй? Мы теперь чужие люди... У вас теперь семья, и у меня тоже. Пожалуйста, воздержитесь от того, чтобы говорить то, что не должно быть сказано.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такой ответ, глаза Сюй Юси потускнели, но затем она улыбнулась еще ярче, чем прежде, глубоко вздохнула и посмотрела на Фан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сердишься на меня, но Чи, ты должен понять, что у меня тоже есть определенные обязанности, и поэтому я не могла прийти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бросил на нее раздраженный взгляд, пытаясь удержаться от ругательств в адрес Сюй Юси. Что она имела в виду, говоря, что он злится на нее? Да, он злился, но это было много лет назад! Гнев давно перерос в разочарование, а разочарование вскоре превратилось в глубокую пустоту, которую заполнила Ю Донг, показав ему, чего он заслуживает и что он упустил, влюбившись в такую обманчивую, но красивую мухоловку, как Сюй Юси.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злость прошла, как и разочарование... К чему все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 и постарался говорить как можно мягче, несмотря на то, что в его жилах бурлил гнев... Не потому, что он злился на нее за то, что она бросила его... нет, но за то, что она вернулась к нему, как будто он был помойкой, которая готова принять любой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вы что-то недопонимаете, госпожа Сюй. Это правда, что я когда-то сердился на вас, но это было, когда я был молод и глуп. Теперь же я достаточно взрослый, чтобы понять, что такое фальшивые обещания, и я больше не поведусь ни на одно из них... так что, пожалуйста, воздержитесь от встреч со мной. У меня есть невеста, и я очень скоро женюсь на ней. Я не хочу, чтобы из-за ненужных недоразумений начались какие-то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Сюй Юси замедлилось. В ее сердце бушевала буря эмоций, когда она посмотрела на Фан Чи, и ее брови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ты не должен быть таким. Я знаю, что подвела тебя, но я вернулась, не так ли? Так почему ты так себя ведешь? Я говорила тебе, что у меня много обязанностей,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не поднимал глаз. Он закусил губу до крови, вздохнул и посмотрел на Сюй Юси таким взглядом, каким смотрят на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вас были свои обязанности, вы выбрали их, и на этом вся дискуссия закончилась. Так почему же вы пытаетесь искать меня спустя столько лет? Это время прошло, и мои чувства тоже. Так почему для меня должно иметь значение, какие у вас были обязанности? Разве у вас нет обязанностей сейчас? А разве только у вас есть обязанности? У меня тоже есть, и я не позволю вам стать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Чи не суетись!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Сюй Юси исказилось, а голос стал свирепым. Ее лицо, которое изначально было красивым, исказилось так злобно, что Фан Чи сделал несколько шагов назад. Увидев, как он уходит от нее, Сюй Юси оттолкнулась от двери, подошла к нему и схватила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нравлюсь тебе, Чи. Я нравилась тебе восемь лет! Как я могу тебе больше не нравиться? Перестань создавать проблемы и прими меня. Ты хоть понимаешь, что если будешь продолжать так себя вести, то женишься на Ю Донг?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в этом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хотел разбить голову Сюй Юси куском тофу.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сколько толстой может быть ее кожа? Она ему нравится? Да он скорее будет похож на собачье дерьмо на дороге, чем продолжит любить ее! С тех пор, как она появилась в его жизни, и он влюбился в нее, Сюй Юси не принесла ему ничего, кроме несчастья и боли! Почему он должен продолжать держаться за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Сюй Юси, я лучше женюсь на стерве, чем на тебе. Ты разрушила мою жизнь! И теперь, когда я наконец-то вернулся к нормальной жизни, ты снова пытаешься вмешаться? Тебе не кажется, что ты перегибаешь 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Юси не могла поверить своим ушам. Она никогда не думала, что Фан Чи скажет ей такое. Так что, теперь она была для него даже хуже, чем сука? Это было то, что он пытался сказать? (П/а: он говорит именно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хватка на его запястьях усилилась, когда она зарычала: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очень хорошо Чи... Я буду с нетерпением ждать, чтобы заставить тебя выкрикивать мое имя. Но пока...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ущипнула его за подбородок, приподняв его лицо так, чтобы она могла поцеловать его... она закрыла глаза и приблизила свои губы к его губам. Она была всего в дюйме от его губ, и Сюй Юси почувствовала триумф в своем сердце.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Видишь? Ты все еще любишь меня! Ты готов позволить мне поцеловать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момент, когда ее губы почти коснулись Фан Чи, в комнате раздался громкий удар, и Сюй Юси почувствовала жгучее тепло на левой щеке, прежде чем ее оттолкнули...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http://bllate.org/book/14120/1241975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