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Пальцы Ю Донг подергивались, когда она закончила слушать, что эти два добрых кузена Фан Чи пытались здесь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офицер, который часто работал в зоне боевых действий, она никогда не имела времени иметь дело с чем-то, кроме зомби. Ее день начинался с убийства зомби, а заканчивался убийством зомби. Она так усердно выполняла свои обязанности, что слишком уставала, чтобы заботиться о других вещах, но даже тогда она смогла распознать Фан Нана таким, какой он есть! Сука из зелёного чая, причём высочайшего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всякий обладал талантом так легко менять общественное мнение, но она была очень удивлена, что увидела здесь такого человека. В любом случае, это было неважно, важно было то, что в отличие от всех остальных, с кем она имела дело, она не может справиться с Фан Наном таким же образом. Этот маленький засранец уже завоевал публику, и если она нападет на него без всякой причины, то осудят и ее, и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 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Нан увидел Ю Донг, стоящую рядом с Фан Чи, его сердце уже горело. По его мнению, оставлять такую прекрасную женщину Фан Чи было пустой тратой времени! Но он был еще больше ошеломлен, когда увидел, что Ю Донг выглядит довольно раздраженной его присутствием. Только тогда он смог собраться с духом и взял на себя инициативу, чтобы подойти к Ю Донг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не представишь ли ты нам эту юную мисс? - затем он повернулся к Ю Донг и улыбнулся. - Я очень сожалею о том, что мой брат только что сказал, он немного импульсивен. Надеюсь, вы простите его, он не имел в виду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избегала попыток Фан Нана приблизиться к ней. Она не знала, почему эта сука из зеленого чая пытается проникнуть в ее личное пространство, но все равно держалась от него на расстоянии. Не ее вина, что она не обратила внимания на попытки Фан Нана приблизиться к ней; в конце концов, она понятия не имела, что Фан Нан не только знал о том, что она невеста Фан Чи, но и знал о ее доходах, как большого босса.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него равнодушный взгляд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имеет в виду ничего плохого? Тогда скажите мне, почему он раскопал прошлое моего жениха, о котором не следует заявлять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счет этого... - Фан Нан подсознательно взглянул на своего кузена и неловко сказал. - Как я уже сказал, он может быть немного импульсивным, когда он злится, других причин нет. Я знаю, что его слова могли причинить Фан Чи много смущения и боли, я извинюсь вместо него. Это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попытался поклониться, Фан Хао тут же схватил брата за запястье и потянул его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будешь извиняться перед ним? Что я такого сделал? Разве я сказал что-то не так? - он повернулся и посмотрел на Ю Донг с выражением, полным высокомерия и презрения, и презрительно сказал. - Я был тем, кто сказал эти вещи. Что ты собираешься с этим делать? Будешь драться со мной или дашь пощечину? Я сказал правду. Если я что-то наврал, можешь спросить у него, - он фыркнул и посмотрел на Фан Чи взглядом, полным презрения. - Эй, ты, только не говори мне, что ты не говорил своей невесте, что ты ублюдок, рожденный от секс-раба...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которому снова напомнили о его происхождении, покраснел, он хотел спрятать лицо и убежать, но рука, лежавшая на его талии, остановила его, и он ошарашено посмотрел на Ю Донг. Он был готов увидеть выражение отвращения, но вместо этого увидел, что её лицо было полно гнева, но самым удивительным было то, что Ю Донг смотрела не на него, а на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 она нетерпеливо перебила Фан Хао. - Ты хочешь сказать, что только из-за прошлого его отца ты можешь судить его как хочешь и когда хочешь? Разве твой папа не учил тебя, что грязное бельё твоей семьи не должно вывешиваться на всеобщее обозрение? А я-то думала, что ты благородный молодой человек, раз ведешь себя так высокомерно и властно. Если ты даже не знаешь элементарных правил этикета, как следует вести себя на людях, зачем ты вообще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прямоты Ю Донг атмосфера в магазине мгновенно стала холодной. Фан Нан слегка кашлянул и заговорил, чтобы снять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Хао, молодая мисс права. В этот раз ты действительно переборщил. Давай, быстро извинись перед Фан Чи и его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Хао не хотел. Почему именно он должен извиняться? То, что он сказал, было правильно! После рождения Фан Чи, только он знает, сколько раз его семью высмеивали жители деревни, спрашивая, уверены ли они, что Фан Чи - сын его маленькой тети, и то смущение, которое испытала его семья. Было справедливо, чтобы Фан Чи страдал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Донг заметила, что сука зеленого чая пытается замять инцидент, она сразу же пришла в ярость 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допрашивал моего жениха перед столькими людьми, а ты говоришь, что я должна отпустить это дело, просто приняв извинения?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Фан Нана внезапно изменилось. То, что произошло сейчас, должно было заставить Ю Донг презирать Фан Чи, но вместо того, чтобы допрашивать, она пыталась защитить его? Неужели она была серьезна?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невестка злится, но мой брат еще молод и иногда не может здраво мыслить, из-за чего часто попадает в неприятности. Надеюсь, вы сможете не обращать внимания на его легкую неосторожность...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ты хочешь сказать, что если я упомяну, как ваши родители выгнали свою мать из дома, совершив тягчайший грех, вы тоже меня простите? - спросил Ю Донг с холодной улыбкой, от которой у всех мороз пробежал по коже. - В конце концов, как вы видите, я тоже довольно молода, и мой характер тоже не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