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Ю Донг подергивались, когда она закончила слушать, что эти два добрых кузена Фан Чи пытались здесь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офицер, который часто работал в зоне боевых действий, она никогда не имела времени иметь дело с чем-то, кроме зомби. Ее день начинался с убийства зомби, а заканчивался убийством зомби. Она так усердно выполняла свои обязанности, что слишком уставала, чтобы заботиться о других вещах, но даже тогда она смогла распознать Фан Нана таким, какой он есть! Сука из зелёного чая, причём высочайшего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всякий обладал талантом так легко менять общественное мнение, но она была очень удивлена, что увидела здесь такого человека. В любом случае, это было неважно, важно было то, что в отличие от всех остальных, с кем она имела дело, она не может справиться с Фан Наном таким же образом. Этот маленький засранец уже завоевал публику, и если она нападет на него без всякой причины, то осудят и ее, и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Нан увидел Ю Донг, стоящую рядом с Фан Чи, его сердце уже горело. По его мнению, оставлять такую прекрасную женщину Фан Чи было пустой тратой времени! Но он был еще больше ошеломлен, когда увидел, что Ю Донг выглядит довольно раздраженной его присутствием. Только тогда он смог собраться с духом и взял на себя инициативу, чтобы подойти к Ю Донг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не представишь ли ты нам эту юную мисс? - затем он повернулся к Ю Донг и улыбнулся. - Я очень сожалею о том, что мой брат только что сказал, он немного импульсивен. Надеюсь, вы простите его, он не имел в виду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избегала попыток Фан Нана приблизиться к ней. Она не знала, почему эта сука из зеленого чая пытается проникнуть в ее личное пространство, но все равно держалась от него на расстоянии. Не ее вина, что она не обратила внимания на попытки Фан Нана приблизиться к ней; в конце концов, она понятия не имела, что Фан Нан не только знал о том, что она невеста Фан Чи, но и знал о ее доходах, как большого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него равнодушный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имеет в виду ничего плохого? Тогда скажите мне, почему он раскопал прошлое моего жениха, о котором не следует заявлять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этого... - Фан Нан подсознательно взглянул на своего кузена и неловко сказал. - Как я уже сказал, он может быть немного импульсивным, когда он злится, других причин нет. Я знаю, что его слова могли причинить Фан Чи много смущения и боли, я извинюсь вместо него. Это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попытался поклониться, Фан Хао тут же схватил брата за запястье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будешь извиняться перед ним? Что я такого сделал? Разве я сказал что-то не так? - он повернулся и посмотрел на Ю Донг с выражением, полным высокомерия и презрения, и презрительно сказал. - Я был тем, кто сказал эти вещи. Что ты собираешься с этим делать? Будешь драться со мной или дашь пощечину? Я сказал правду. Если я что-то наврал, можешь спросить у него, - он фыркнул и посмотрел на Фан Чи взглядом, полным презрения. - Эй, ты, только не говори мне, что ты не говорил своей невесте, что ты ублюдок, рожденный от секс-раба...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которому снова напомнили о его происхождении, покраснел, он хотел спрятать лицо и убежать, но рука, лежавшая на его талии, остановила его, и он ошарашено посмотрел на Ю Донг. Он был готов увидеть выражение отвращения, но вместо этого увидел, что её лицо было полно гнева, но самым удивительным было то, что Ю Донг смотрела не на него, а на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 она нетерпеливо перебила Фан Хао. - Ты хочешь сказать, что только из-за прошлого его отца ты можешь судить его как хочешь и когда хочешь? Разве твой папа не учил тебя, что грязное бельё твоей семьи не должно вывешиваться на всеобщее обозрение? А я-то думала, что ты благородный молодой человек, раз ведешь себя так высокомерно и властно. Если ты даже не знаешь элементарных правил этикета, как следует вести себя на людях, зачем ты вообще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прямоты Ю Донг атмосфера в магазине мгновенно стала холодной. Фан Нан слегка кашлянул и заговорил,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молодая мисс права. В этот раз ты действительно переборщил. Давай, быстро извинись перед Фан Чи и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не хотел. Почему именно он должен извиняться? То, что он сказал, было правильно! После рождения Фан Чи, только он знает, сколько раз его семью высмеивали жители деревни, спрашивая, уверены ли они, что Фан Чи - сын его маленькой тети, и то смущение, которое испытала его семья. Было справедливо, чтобы Фан Чи страдал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заметила, что сука зеленого чая пытается замять инцидент, она сразу же пришла в ярость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допрашивал моего жениха перед столькими людьми, а ты говоришь, что я должна отпустить это дело, просто приняв извинения?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Нана внезапно изменилось. То, что произошло сейчас, должно было заставить Ю Донг презирать Фан Чи, но вместо того, чтобы допрашивать, она пыталась защитить его? Неужели она была серьезна?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невестка злится, но мой брат еще молод и иногда не может здраво мыслить, из-за чего часто попадает в неприятности. Надеюсь, вы сможете не обращать внимания на его легкую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хочешь сказать, что если я упомяну, как ваши родители выгнали свою мать из дома, совершив тягчайший грех, вы тоже меня простите? - спросил Ю Донг с холодной улыбкой, от которой у всех мороз пробежал по коже. - В конце концов, как вы видите, я тоже довольно молода, и мой характер тоже не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