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хотел оглядываться, не потому что боялся, а потому что не хотел создавать проблемы в магазине. Его невеста привела его с намерением провести день вместе с ним, и Фан Чи тоже хотел того же, и не было смысла расстраиваться из-за каких-то нежелательных людей. Поэтому он не хотел признавать и тем более приветствовать никого, кто мог бы испортить ему редкий день, проведенный с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Мер, стоявший позади него, нахмурился потому, что ему не понравилось отсутствие реакции Фан Чи. Когда они были детьми, они часто задирали Фан Чи вместе; по сути, они считали его своим слугой, и Фан Чи всегда вел себя, как слуга, так почему же он так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стоявший рядом, тут же направился к Фан Чи, и выражение его лица было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увидев неожиданную опасность, надвигающуюся на его драгоценного клиента, от которого зависели все его дополнительные "чаевые", мгновенно встал перед Фан Чи, останавливая мера, чтобы тот не подходил слишком близко к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но в нашем магазине строго запрещены любые неприятности. Пожалуйста, убедитесь, что вы не создаете лишних проблем или склок, из-за которых вас могут выгнать отсюда,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мер посмотрел на Сяо Цина и опасно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хоть знаешь, кто я такой? Ты действительно собираешься обидеть меня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Мер, который следовал за своим старшим братом, выглядел лучше, чем тот, который пытался создать ненужные проблемы, но он все равно не остановил брата от создания проблем. Он просто молча стоял рядом с братом и презрительно смотрел на Фан Чи, слегка нахмурившись, когда заметил, что Фан Чи одет по последнему слову моды, и его сердце тут же сжалось... Как Фан Чи может носить такую хорошую одежду? Откуда у него деньги на их покупку?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папа не говорил ему, что эта больная звезда полностью разорилась, никогда не сможет поднять голову и будет вечно тонуть в грязи нищеты? Почему же тогда Фан Чи был совсем не таким, как рассказывал ему папа? В самом деле - взгляд молодого мера недоверчиво переместился на Фан Чи... этот его дорогой кузен не только носил хорошую одежду, но и выглядел более здоровым и красивым, чем раньше - и это не нравилось молодому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обращал внимания на маленького мера, который едва достигал талии старого мера. И вообще, по сравнению с медвежьим отношением старого мера, его молчаливое отношение было тем, на что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 Чи, у тебя действительно выросли крылья? Как получилось, что ты увидел своих старших кузенов и даже не подумал поприветствовать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кузены? Не смешите его, когда он был еще молод и его родители были живы, эти старшие кузены относились к нему хорошо, но как только его родителей не стало - ха, он стал слугой этих кузенов. Его материнская семья полагалась на заработки его матери, они ели и пили то, что приносила для него мать, они всегда были рядом, чтобы урвать долю из его тарелок, но как только родителей не стало... Эти кузены назвали его мертвым грузом и выгнали их с бабушкой из дома...  Теперь они хотят, чтобы он приветствовал их?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Хао, я не хочу создавать здесь драму, поэтому прошу тебя, - хотя глаза Фан Чи горели от ругательств, он старался держаться незаметно, а голос был низким, на случай, если они устроят спектакль. - Наша семья разошлась, я не знаю, каков твой мотив... но я бы не хотел ссориться с тобой здесь, посреди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Хао покраснело, и он сделал движение, словно собирался ударить Фан Чи, но его младший брат вовремя остановил его и посмотрел на Фан Чи с умоляющим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Чи, ты неправильно нас понял. Мы здесь не для того, чтобы искать с тобой проблем, просто мы с братом Хао увидели, что ты стоишь здесь, и решили поприветствовать тебя. Я согласен, что наши семьи разделились, но мы все еще можем быть сердечны друг с другом, верно? Не нужно на нас так обижаться, но если мы действительно тебя обидели, то я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Хао, стоявший рядом с миниатюрным мером, мгновенно вспыхнул, положил руки на плечи мера и сердито посмотрел на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извиняешься перед этим ублюдком, Нан Нан? Ты не сделал ничего плохого; это было всего лишь приветствие, зачем ему было так бурно реагировать? Это закон небес, что младшие всегда должны приветствовать старших. Мы его старшие кузены, но он проигнорировал нас, и вместо того, чтобы извиниться и попросить прощения за свое грубое поведение, вместо этого он попытался сделать вид, что мы пришли найти проблемы с ним... Конечно, мер, рожденный от сексуального раба, будет тем, у кого нет сущности!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Нан кричал, словно хотел отругать Фан Хао за то, что он слишком много говорит, но он не пытался прояснить то, что только что сказал его брат.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 Чи побледнело, а взгляды толпы стали презрительными. Он сжал кулаки и уставился на Фан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Зачем... зачем он это сказал? Его отец действительно был сексуальным рабом, но его мать искупила его, прежде чем выйти за него замуж. И кто он такой, чтобы осуждать его отца, когда даже его мать этого не делала? Она любила его настолько, что попросила семью своей хорошей подруги усыновить его; она сделала из недостойного секс-раба молодого господина. Если это была его мать, то она имела полное право осуждать его отца, но кем был Фан Хао?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Нан тут же мысленно хмыкнул, увидев, что взгляды вокруг них изменились. Да, именно так и следует обращаться с нечистой кровью. Кто знает, откуда взялась эта шлюха, но он околдовал его добрую тётю и заставил её выйти за него замуж. Если бы не эта шлюха, его семья Фан не стала бы посмешищем! Что с того, что его усыновила уважаемая семья? Что с того, что они его баловали? Что с того, что он принес много приданого? В конце концов, разве он не был просто сексуальным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