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выбрала цвета, которые больше всего подходили Фан Чи. Так как она определила приоритет именно так, большинство одежды Фан Чи были пастельных голубых тонов. В отличие от Е Лю, которому подходили глубокие и темно-синие цвета из-за его торжественного и серьезного характера, Фан Чи был похож на маленького принца, с аурой прохладного весеннего бриза. Поэтому вся одежда, которую Ю Донг выбрала для него, была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Донг закончила выбирать одежду, Сяо Цин отвел Фан Чи в раздевалку, которая была пуста. Не было видно ни одной женщины, даже меров. Комната была разделена на четыре небольшие комнаты, которые были размером с компактное помещение, окруженное тремя деревянными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можете попробовать переодеться в эту одежду, которую мисс Ю выбрала для вас, но если у вас возникнут трудности, вы можете позвать меня. Я немедленно приду и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очень рад, что Сяо Цин не пытался быть назойливым с ним. Хотя они были одного пола, Фан Чи не нравилась мысль о том, что кто-то смотрит на его обнаженное тело. Ведь даже его будущая жена не видела его таким, как он может показать это кому-то еще? Но как только он понял, о чем подумал, он тут же покраснел. О чем он думал? Как он может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вошел в раздевалку, а Сяо Цин наблюдал за ним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думал, что никогда не попросит Сяо Цин помочь ему, но вскоре он понял, что был слишком наивен. Одежда, которую Ю Донг выбрала для него, конечно, сильно отличалась от той, к которой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я должен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которого попросили помочь с закрытыми глазами, был очень удивлен. Он не знал, почему его клиент выдвинул такую просьбу, но в конце концов, он сделал то, что от него требовалось. К счастью, он уже привык к странным просьбам клиентов, когда помогал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наконец закончил переодеваться, вышел из раздевалки. Его голова была слегка опущена, но он все еще мог видеть выражение полного изумления на лице Ю Донг. Ему уже не казалось, что он зря потратил деньги Ю Донг, покупая эту одежду... Если он смог увидеть это яркое выражение, наполненное удивлением и одновременно благоговением и смущением, то, возможно,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намек на улыбку в глазах Фан Чи и тут же спрятала покрасневшее лицо. Она не думала, что Фан Чи будет так хорошо выглядеть в новой одежде; она думала, что видела его очарование, когда они обручились, но теперь, когда она увидела его в лучшей одежде, которая была лучше той, что выбрала для него бабушка Фан, только теперь она поняла, что ее жених красивее, чем она ему приписывала.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ты выглядишь... ты выглядишь хорошо,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она стеснялась? Не то чтобы она не видела красивых 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хорошо выглядите, что даже ваша невеста испытывает трудности, - похвалил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примеров того, что "одежда делает мужчину", но Фан Чи был лучшим примером этого. Он действительно очень хорошо выглядел! Раньше, когда он не был одет так хорошо, его обаяние не проявлялось,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уверен, что вы своей внешностью сокрушите целый город, если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почесал лицо со смущенным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Не хвалите меня слишком сильно. Я... не так уж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Если бы вы не были помолвлены, то могли бы получить целую очередь на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Цин смог продолжить, Ю Донг закрыла ему рот рукой и угрожающе улыбнулась, от нее исходила темная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мальчик, разве ты не усвоил, что свободный рот ловит мух? Я его невеста. Неужели ты до сих пор думаешь, что ему нужна череда поклонниц?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который умел разбираться в ситуации, тут же покачал головой. Как будто он мог сказать что-то еще! Он боялся, что если скажет что-нибудь против Ю Донг, то она свернет ему шею, как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покачал головой, Ю Донг отпустила его, а затем повернулась и посмотрела на Фан Чи, который смотрел в сторону, но она заметила, как дрожат его плечи. Ах, серьезно! Она потерла лоб и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нет нужды сокрушать целый город. Ты сокрушил мое сердце своей красотой, думаю,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Фан Чи повернулась к ней, в его глазах промелькнуло множество эмоций, прежде чем он застенчиво отвел взгляд, пробормотав дрожащее: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только что флиртовала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казалось, был заряжен уколом энергии, продолжал примерять одежду, которую Ю Донг выбрала для него. Конечно, его хвалил продавец, и он часто получал ошеломленное, застенчивое выражение лица от Ю Донг, которое заставляло его чувствовать себя так, будто его кормили куриной кровью, и он спешил переодеться в следующий комплект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сосредоточен только на Ю Донг, поэтому он не замечал тонких восхищенных взглядов, которые он получал от всех женщин, которые пришли в магазин со своими мужьями или любовниками. Но то, что он не замечал, не означает, что Ю Донг тоже не замечала: каждый раз, когда Фан Чи выходил из раздевалки, она бросала предупреждающие взгляды на окружающих женщин, пока те не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Фан Чи был полностью омоложен после множества примерок, но Ю Донг чувствовала, что постарела на десять лет всего за несколько часов... Почему? Почему ее мужья так хорошо выглядят? Серьезно, она чувствовала себя, как охранник сундука с сокровищами! Одна ошибка, и ее сокровища заберут! Гахх!!!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вернусь после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бы Фан Чи с собой, но у женщин, которые смотрели на ее мера, казалось, был какой-то неприятный план в их головах, потому что иначе почему бы они так толпились на приеме? Хотите полапать моего мужа? Мечтайте! Таким образом, Ю Донг отдавила немало ног, когда расплачивалась за одежду, которую купила для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оставила Сяо Цин с Фан Чи, она не беспокоилась о том, что кто-то попытается приставать к ее жениху, но дело в том, что она рассматривала только женщин, но не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позвал сзади, и Фан Чи, который улыбался, как распустившаяся роза, сразу же напрягся, и его улыбка соскользнула с его лица быстрее, чем кто-то успел сказать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