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Ю...Ю Д...Донг?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был ошеломлен, когда он услышал, что кто-то стучит в дверь. Он подумал, что это старая бабушка из соседнего дома; она часто приходила к ним утром, пила чай и немного сплетничала с его бабушкой. Так проходили его дни, и он думал, что сегодня ничего не изменится, поэтому он не был готов к тому, что Ю Донг появится в его доме, когда он откроет дверь. Он был так удивлен, что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знала, что она виновата в том, что явилась без предупреждения, поэтому она улыбнулась и проигнорировала лишние слоги, которые Фан Чи добавил в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собиралась в город, и подумала, что, может быть, мне стоит взять тебя с собой? Если ты не занят, не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посмотрел на Ю Донг, которая была одета в роскошную одежду, а ее волосы были убраны в длинный хвост, затем он посмотрел на свой потрепанный вид и почувствовал себя удрученным. Почему она не сказала ему, что хочет взять его в город в прошлый раз, когда они были вместе? Теперь он показал ей... этот свой потрепанный вид! Даже его волосы не были расчесаны и напоминали птичье гнездо! Он был так занят работой на заднем дворе, что совершенно забыл о том, как ухаживать за волосами и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отказаться и сказать, что пойдет с ней завтра, но не успел.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которая была занята во дворе, бросилась вперед и хлопнула его по спине, громко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пойдет. Мы как раз обсуждали, что нам нужно купить несколько вещей для вашей свадьбы. Теперь, когда ты здесь, ты можешь помочь Чи купить эти вещи. Он был просто занозой в моей заднице, говоря, что он не хочет того или этого; он просто не может определиться с подарками, которые он хочет принести в твой дом, - она повернулась, чтобы посмотреть на Фан Чи, который сильно покраснел, и улыбнулась. - Это хорошо, Чи. Теперь ты сможешь выбрать все подарки для Ю Донг вместе с ней, и, если она будет с тобой, тебе не придется беспокоиться о том, понравится ли ей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выглядел так, словно хотел заткнуть рот своей бабушке, но, поскольку он был очень сыновним внуком, он мог только смотреть, как бабушка выбалтывает его секреты один за другим. Со смущенной улыбкой он посмотрел на Ю Донг, но та не стала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хорошо знала, каково это, когда бабушка с дедушкой или родители раскрывают тайну своих детей. Иногда Ю Донг так смущалась, что хотела, чтобы наступил конец света, но не знала, что он действительно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прочистила горло и посмотрела на бабушку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почему бы и нет, - затем повернулась, чтобы посмотреть на Фан Чи, и с улыбкой добавила. - Почему бы тебе не собраться? Мы уедем после того, как ты закончишь.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который снова вспомнил, что стоит перед своей невестой, похожий на бездомного нищего, поспешил внутрь. Что творилось у него в голове? Он должен был уйти сразу же, как только появилась Ю Донг! По крайней мере, она бы не заметила, каким неуклюжим идиотом он был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лицо бабушки Фан стало серьезным, а улыбка сползла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заметила перемену в поведении бабушки Фан, поэтому она слегка нахмурилась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оглядела окрестности, и, как только она подтвердила, что там никого нет, она приоткрыла губы и медленно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Сюй Юси часто приходит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Донг услышала имя Сюй Юси, ее хмурый взгляд стал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пришла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часто приходит к подножию горы, особенно ночью, - потирая лицо иссохшими руками, вздохнула старая бабушка. - Сначала я не заметила, ведь она не единственная, кто приходит сюда. Этот район особенно безопасен, сюда приходит много мелких животных, поэтому жители деревни любят ставить здесь ловушки. Я думала, что девушка Сюй приходит сюда по той же причине, но потом заметила, как старательно она сюда ходит. Я не хочу создавать ненужную драму с ней, потому что это повлияет и на репутацию Чи, ведь девушка Сюй приходит ночью, а этого достаточно, чтобы разжечь сплетни. Эта девушка никогда не охотится и не пытается навестить старуху, она просто стоит у подножия холма и ждет, когда кто-то спустится.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была так расстроена, что чуть не прикусила язык.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Сюй Юси пыталась спутаться с Фан Чи, когда тот был занят с ней. Эта женщина была тщеславна и эгоистична, а Фан Чи был как игрушка, которая ей больше не нужна, и она бросила его на полку, чтобы никто больше с ним не играл. Не то чтобы ее старая любовь к Фан Чи снова вспыхнула, просто ей не нравилось терять то, что когда-то принадлежало ей. Даже если она больше не хотела этого, а между ней и Сюй Юси были некоторые трения, и, если Фан Чи спутается с Сюй Юси, даже если это будет недоразумение, Ю Донг будет единственной, кто будет опозорен.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бросила на нее обеспокоенный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хорошо, что я запретила Чи выходить из дома до дня свадьбы... Я действительно не знаю, что творится в голове у этой девушки. - она снова вздохнула и похлопала Ю Донг по плечу. - Но не волнуйся, мой Чи - очень хороший мальчик, и он не подведет тебя ни в чем, но я думаю, будет хорошо, если вы двое поженитесь в ближайшее время! Поэтому я выбрала седьмое число; это благоприятный день, и астролог сказал, что если вы поженитесь в этот день, то у вас будет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