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Шень Ли знал, что она не оставит этот вопрос, поэтому, даже если он не хотел, он должен был сказать это вслух. Он отвернулся, и его щеки приобрели аппетитный оттенок красного. Он прикусил указательный палец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Твои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подняла бровь и ухмыльнулась, покусывая его нижнюю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знала, что ты так сильно скучаешь по мне. Ты должен был сказать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Шень Ли надулся и укусил ее за изгиб груди, словно желая наказать: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 Кто сказал, что ее пытались убить, и она не могла даже пошевелить пальцем? Я же не мог отнять тебя у своих братьев? Это было бы так эгоистично с моей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поцеловала его в талию и застенчиво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на этот раз я буду работать достаточно усердно, чтобы все твои жалобы на меня были удовлетворены,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Шень Ли ухмыльнулся, когда он обнял ее за талию и повернул их положение так, что вместо этого он оказался на ней сверху, а его мускулистые предплечья заключили ее в клетку, и он опасно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ты не будешь возражать, если на этот раз я буду сверху, верно? Я скучал по тому, что ты была подо мной, - сказал он, раздвигая ее бедра так, что головка его члена скользнула по ее отверстию, - И я слышал, что это лучшая позиция для того, чтобы забеременеть.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захихикала от удовольствия, обвила руками его шею и обхватила ногами его талию: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мы должны хорошо поработать, я оставляю это в твоих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Шень Ли вбивал в нее все свои силы, Ю Донг забыла обо всем остальном и сосредоточилась только на очаровательной красоте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Что-то случилось? - спросил Чень Ми, хмурясь, глядя на липкий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напоминал рис, а был похож на кашу. Но для того, чтобы быть кашей, он был недоваренным.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Шень Ли, который пил свой суп с яичными каплями, слегка поперхнулся и громко закашлялся: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Что... что ты имеешь в виду, Ми?.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Чень Ми показал ему клейкий рис в миске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переварен для риса, но недоварен для каши, брат Ли. Что случилось? Ты раньше не совершал такой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сегодняшнего дня у него тоже не было секса на кухне, а тут такое. Шень Ли слегка кашлянул и изо всех сил попытался вести себя непринужденно: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страшного, я пошел помыться, но забыл подложить в печь достаточно дров, а когда вернулся, рис был вот таким. Мы не можем выбрасывать еду, так что терпи.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Лю посмотрел на Шень Ли, злобно усмехнулся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дров было недостаточно, - затем он наклонился к Шень Ли и пробормотал. - Брат Ли все-таки был занят выпечкой булочки.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Шень Ли поперхнулся так сильно, что Ю Донг пришлось похлопать его по спине. Она хотела прекратить дразнивание Шень Ли, но потом раздумала. Это было просто игривое подтрунивание между мужьями, не стоит вмешиваться.  В конце концов, именно через это игривое подшучивание они станут еще ближе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Шень Ли перестал кашлять, она встала со своего места и пошла на кухню, чтобы убрать посуду, затем вышла, вытерла руки о полотенце, висевшее на двери кухни, посмотрела на своих мужей и прочистила горло, пока голос не стал слишком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уезжаю в город. Вам троим что-нибудь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бы хотел еще немного материала для вышивки. Мне нужно еще немного красной ткани, чтобы закончить жакет Ю 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Шень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новый вок. Старый сломался, и яйца сегодня плохо жарились.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Чень 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 я бы хотел немного пирожных, бумаги и кистей. Я все еще хочу научиться писать твое имя,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закрыла лицо от умиления. Как они могут думать о других, прежде чем о себе? Но, опять же, такими были ее мужья.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стерла с лица влюбленную ухмылку и торжественно посмотрела на мужей: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Лю, я куплю ткань, но не забудь сшить куртки для всех, включая себя. Ли, яйца были вкусными, но я куплю сковороду для тебя. Ми, ты должен для начала выучить свое имя, а не мое, хорошо? Я научу вас троих, когда вернусь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одновременно ответили трое ее мужей.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улыбнулась, оглядываясь по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 ли еще что-нибудь, что вы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покачали головой, прежде чем Чень Ми хлопнул в ладоши и сказал с невинной улыбкой, озарившей все его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хочу, чтобы ты поскорее вернулась домой. Это не будет проблемой?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раздался громкий удар. Чень Ми удивленно моргнул глазами и посмотрел на Ю Донг, которая закрывала лицо ладонью, а затем посмотрел на своих братьев, которые пожали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Чень Ми не знал, что его милое выражение только что прочно запечатлелось в сердце Ю Донг, поэтому он просто посмотрел на Ю Донг и наивно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 порядке, 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замахала руками и попыталась успокоить свое колотящееся сердце. Слишком опасно... эти трое становились слишком опасными. С каких это пор они стали ей так нравиться, что она не может оторваться от них?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должна контролировать себя, иначе она умрет от перенапряжения.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я постараюсь поскорее вернуться домой, - сказала Ю Донг, прощаясь с мужьями. - Я ухожу, берегите себя. Не открывайте дверь, если это не я или кто-то из ваших знакомых, - а когда она заметила, что Ю Мая нет в столовой, на ее лице появилась опасная улыбка. - А кто-нибудь может вернуть Мая? После того, что случилось, я думаю, что ему будет лучше держаться подальше от этого вонючего отродья - я имею в виду Ру Ру, хохо.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Шень Ли, Е Лю и Чень 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смысла менять свои слова, Ю Донг. Мы слышали, как ты назвала Ланг Ру вонючим отродьем.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Шень Ли сглотнул, заправил волосы за ухо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приведу его обратно, когда он закончит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тогда я оставлю его вам, - сказала Ю Донг, повернулась, чтобы уйти, но потом остановилась, вернувшись к обеденному столу. - Ми, ты не закроешь глаза маленькой булочки на несколько секунд?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Чень Ми был на столько удивлен ее внезапной просьбой, что его тело отреагировало быстрее, чем его мозг, и когда он понял, что он только что сделал, он посмотрел на Ю Донг и открыл рот, чтобы спросить, почему она сказала ему сделать это. Но в этот момент что-то мягкое и сладкое прижалось к его губам, и его слова, которые были прямо во рту, были проглочены обратно... потому что Ю Донг целовала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Чень Ми был удивлен, Шень Ли и Е Лю тоже были шокированы, потому что после Чень Ми Ю Донг поцеловала и их. Ошеломленные, они даже не моргнули. Чень Ми, который раньше бы вскрикнул от малейшего удара маленького колобка, сейчас даже не пошевелился, когда маленький колобок поцарапал его пальцы.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посмотрела на их удивленные лица и игриво ухмыльнулась: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уйду на несколько часов, так что не скучайте по мне слишком сильно,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она ушла, магическое заклинание разрушилось, и все трое покраснели. Один за другим прикрывая лица, у всех в голове была одна и та же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хитрая!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http://bllate.org/book/14120/1241963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