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знал, что она не оставит этот вопрос, поэтому, даже если он не хотел, он должен был сказать это вслух. Он отвернулся, и его щеки приобрели аппетитный оттенок красного. Он прикусил указательный палец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бровь и ухмыльнулась, покусывая его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знала, что ты так сильно скучаешь по мне. Ты должен был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надулся и укусил ее за изгиб груди, словно желая наказать: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Кто сказал, что ее пытались убить, и она не могла даже пошевелить пальцем? Я же не мог отнять тебя у своих братьев? Это было бы так эгоистично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его в талию 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на этот раз я буду работать достаточно усердно, чтобы все твои жалобы на меня были удовлетворены,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ухмыльнулся, когда он обнял ее за талию и повернул их положение так, что вместо этого он оказался на ней сверху, а его мускулистые предплечья заключили ее в клетку, и он опасно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не будешь возражать, если на этот раз я буду сверху, верно? Я скучал по тому, что ты была подо мной, - сказал он, раздвигая ее бедра так, что головка его члена скользнула по ее отверстию, - И я слышал, что это лучшая позиция для того, чтобы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захихикала от удовольствия, обвила руками его шею и обхватила ногами его талию: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должны хорошо поработать, я оставляю это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Шень Ли вбивал в нее все свои силы, Ю Донг забыла обо всем остальном и сосредоточилась только на очаровательной красоте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- спросил Чень Ми, хмурясь, глядя на липкий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напоминал рис, а был похож на кашу. Но для того, чтобы быть кашей, он был недоваренным.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пил свой суп с яичными каплями, слегка поперхнулся и громко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имеешь в виду, Ми?.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показал ему клейкий рис в миске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переварен для риса, но недоварен для каши, брат Ли. Что случилось? Ты раньше не совершал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у него тоже не было секса на кухне, а тут такое. Шень Ли слегка кашлянул и изо всех сил попытался вести себя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пошел помыться, но забыл подложить в печь достаточно дров, а когда вернулся, рис был вот таким. Мы не можем выбрасывать еду, так что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посмотрел на Шень Ли, злобно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дров было недостаточно, - затем он наклонился к Шень Ли и пробормотал. - Брат Ли все-таки был занят выпечкой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Шень Ли поперхнулся так сильно, что Ю Донг пришлось похлопать его по спине. Она хотела прекратить дразнивание Шень Ли, но потом раздумала. Это было просто игривое подтрунивание между мужьями, не стоит вмешиваться.  В конце концов, именно через это игривое подшучивание они станут еще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Шень Ли перестал кашлять, она встала со своего места и пошла на кухню, чтобы убрать посуду, затем вышла, вытерла руки о полотенце, висевшее на двери кухни, посмотрела на своих мужей и прочистила горло, пока голос не стал слишком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уезжаю в город. Вам троим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 еще немного материала для вышивки. Мне нужно еще немного красной ткани, чтобы закончить жакет Ю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новый вок. Старый сломался, и яйца сегодня плохо жарились.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 я бы хотел немного пирожных, бумаги и кистей. Я все еще хочу научиться писать твое имя,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закрыла лицо от умиления. Как они могут думать о других, прежде чем о себе? Но, опять же, такими были ее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стерла с лица влюбленную ухмылку и торжественно посмотрела на мужей: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Лю, я куплю ткань, но не забудь сшить куртки для всех, включая себя. Ли, яйца были вкусными, но я куплю сковороду для тебя. Ми, ты должен для начала выучить свое имя, а не мое, хорошо? Я научу вас троих,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одновременно ответили трое ее мужей.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что-нибудь,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покачали головой, прежде чем Чень Ми хлопнул в ладоши и сказал с невинной улыбкой, озарившей все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поскорее вернулась домой. Это не будет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раздался громкий удар. Чень Ми удивленно моргнул глазами и посмотрел на Ю Донг, которая закрывала лицо ладонью, а затем посмотрел на своих братьев, которые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его милое выражение только что прочно запечатлелось в сердце Ю Донг, поэтому он просто посмотрел на Ю Донг 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замахала руками и попыталась успокоить свое колотящееся сердце. Слишком опасно... эти трое становились слишком опасными. С каких это пор они стали ей так нравиться, что она не может оторваться от них?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контролировать себя, иначе она умрет от перенапряжения.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постараюсь поскорее вернуться домой, - сказала Ю Донг, прощаясь с мужьями. - Я ухожу, берегите себя. Не открывайте дверь, если это не я или кто-то из ваших знакомых, - а когда она заметила, что Ю Мая нет в столовой, на ее лице появилась опасная улыбка. - А кто-нибудь может вернуть Мая? После того, что случилось, я думаю, что ему будет лучше держаться подальше от этого вонючего отродья - я имею в виду Ру Ру, 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Е Лю и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менять свои слова, Ю Донг. Мы слышали, как ты назвала Ланг Ру вонючим отродьем.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сглотнул, заправил волосы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приведу его обратно, когда он закончит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оставлю его вам, - сказала Ю Донг, повернулась, чтобы уйти, но потом остановилась, вернувшись к обеденному столу. - Ми, ты не закроешь глаза маленькой булочки на несколько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был на столько удивлен ее внезапной просьбой, что его тело отреагировало быстрее, чем его мозг, и когда он понял, что он только что сделал, он посмотрел на Ю Донг и открыл рот, чтобы спросить, почему она сказала ему сделать это. Но в этот момент что-то мягкое и сладкое прижалось к его губам, и его слова, которые были прямо во рту, были проглочены обратно... потому что Ю Донг целовала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Чень Ми был удивлен, Шень Ли и Е Лю тоже были шокированы, потому что после Чень Ми Ю Донг поцеловала и их. Ошеломленные, они даже не моргнули. Чень Ми, который раньше бы вскрикнул от малейшего удара маленького колобка, сейчас даже не пошевелился, когда маленький колобок поцарапал его пальцы.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посмотрела на их удивленные лица и игриво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на несколько часов, так что не скучайте по мне слишком сильно,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ушла, магическое заклинание разрушилось, и все трое покраснели. Один за другим прикрывая лица, у всех в голове была одна и та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хитрая!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