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нахмурилась. Она не ожидала, что Шень Ли скажет такое; она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Разве жители деревни не начнут сплетничать о нас, если я возьму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Донг и Фан Чи были помолвлены, им еще предстояло пожениться. Ю Донг не спешила выходить замуж, потому что сейчас она была на мели и хотела бы скопить приличную сумму, прежде чем устраивать свадебный банкет. Можно сказать, что ей повезло, потому что бабушка Фан пыталась найти наиболее благоприятную дату для их свадьбы, чтобы у них было много детей и жизнь была полна процветания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каждой ситуации есть и обратная сторона. Хотя эта задержка с бракосочетанием давала ей достаточно времени, чтобы снова накопить приличную сумму, она не могла встретиться с Фан Чи и тем более пригласить его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 Донг проклинала феодальный менталитет жителей деревни, ведь именно по этой причине так много мужчин были несчастливы в браке - они даже не имели возможности узнать своего будущего партнера до свадьбы. Если бы они только знали, за какого человека выходят замуж, то, возможно, не страдали бы сейчас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 меры? Как слабый пол, все они должны иметь право выбирать себе спутников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хотела заботиться об этих глупых феодальных мыслях, но Фан Чи они определенно волновали, и он не стал бы ее слушать, если бы она попросила его пойти с ней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Деревенские жители, конечно, будут говорить, но они будут говорить еще больше, если ты не отвезешь его в город, - сказал Шень Ли, добавляя рис в кастрюлю, когда вода начала парить. - Ты была слишком сердита и не заметила этого, но Фан Чи был одет в свою старую одежду, рваную и заплатанную.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дала ему материалы, чтобы он сшил себе новую одежду, - воскликнула Ю Донг с расстроенным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 вспомнить, во что был одет Фан Чи, и, как только напрягла память, она поняла, что Шень Ли был прав... Фан Чи действительно носил ту же одежду, что и раньше. Из-за того, что она была зла на происшествия, которые случались с ее семьей одно за другим, она не обращала внимания на то, во что был одет Фан Чи. Однако теперь, когда она вспомнила, она не могла не нахмуриться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дала ему достаточно одежды? Почему он не 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знаю, что ты это сделала, - Шень Ли, видя, что Ю Донг смущена, улыбнулся и постучал лопаточкой по ее лбу. - Но ты должна думать об этом с его точки зрения. Фан Чи работает в поле со своей бабушкой и любит садоводство, как ты уже знаешь, но одежда, которую ты ему дала, не подходит для работы в поле, поэтому, конечно, он не будет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могу купить ему другую одежду, даже если он порвет новую, - пробормотала Ю Донг, но она поняла слова Шень Ли, поэтому вздохнула и кивнула. - Хорошо, я пойду и спрошу у него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поняла, что я хотел сказать, - сказал Шень Ли с веселым блеском в глазах, - Потому что я не хочу, чтобы ты бегала за деревенскими жителями, если они будут дразнить Фан Чи, как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закатила глаза и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таким ревнивым, если кто-то будет дразнить тебя, я тоже буду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после случившегося кто-то осмелится дразнить нас, когда ты рядом с нами, - пошутил Шень Ли с тонким намеком на заботу в глазах, когда Ю Донг обхватила его за талию и обняла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его в шею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никому не позволено дразнить моих мужей,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захихикал и покачал головой, откинув голову назад так, что затылок уперся в плечо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раньше не обращал на это внимания, но ты очень выросла. Когда ты только приехала сюда, то доставала мне до груди, а теперь ты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выгнула бровь и прикусила его ушную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тебе больше не нравлюсь, раз я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однобоко улыбнулся, покачал головой в знак отрицания и повернулся.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дала ему достаточно пространства, но когда он оказался лицом к лицу с ней, она снова обхватила его руками за талию и молча ждала, что он попытается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поднял руки и обхватил ими шею Ю Донг, встал на носочки и прижался губами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Донг удивилась, когда Шень Ли взял инициативу в свои руки, но потом наклонила его подбородок так, чтобы исследовать каждый сантиметр его рта. Их языки переплелись, и поцелуй стал неистовым: зубы и языки сплелись, чмокая и посасывая, когда они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повозился с кастрюлей, немного сдвинув ее с плиты, и, закончив, снова обхватил Ю Донг руками за шею,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 чувствовала, как дрожат его ноги из-за того, что он слишком долго стоял на носочках, притянула его к себе за талию и переложила на кухонную стойку. Они оставались в той же позе, пока не выдохлись. Ю Донг отстранилась, разрывая поцелуй, и посмотрела на раскрасневшееся лицо Шень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что ты стала выше, потому что теперь я могу делать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удивлена его словами. Ей пришлось немного подумать, почему он так сказал, и когда она поняла, что он имел в виду, она рассмеялась и злобно прикусила его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маленький дразнилка. Тебе лучше прекратить, пока я не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Шень Ли закрылись, когда он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еще не проснулся, есть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уставилась на него. Шень Ли смотрел на нее заманчиво, а его раскрасневшиеся щеки и прозрачные глаза немного слезились после дикого поцелуя. Ю Донг была уверена, что даже великий генерал не сможет устоять перед таким искушением. Она пнула дверь кухни, закрывая ее, и переставила за ней тяжелый чан с водой, чтобы никто не смог открыть дверь. Только тогда она повернулась к Шень Ли и укусила его за ухо, жарко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Соблазнительные лисы, вы высосете меня досуха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смутиться, Шень Ли обхватил ногами ее талию и притянул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просил меня любить тебя так сильно? - он расстегнул пуговицы на ее рубашке, затем взял ее левую грудь и провел языком по ее шее, оставляя мокрый след. - Сейчас я могу думать только о тебе... Ты даже не представляешь, как сильно я хотел тебя с тех пор, как мы сделали это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хриплым, когда он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поклялся себе, что не буду ревновать, но прошлой ночью, когда я услышал, что ты с Лю, я... Я так ревновал, что не мог спать всю ночь. Это было так обидно, когда ты так близко, но так далеко от меня. Прошлая ночь была одной из самых тяжелых для меня, - он стянул рубашку, прикрывавшую Ю Донг, и бросил ее на пол в кухне. - Звуки твоих ворчаний и его стонов почти свели меня с ума. Если бы это было раньше, я бы не обратил на это внимания, но теперь это ты... и я не могу не думать - почему ты не принадлежишь только мне? Я не могу отнять тебя у своих братьев, потому что это было бы эгоистично с моей стороны, но... - он сильно укусил Ю Донг за шею, заставив ее вздрогнуть, а затем успокаивающе лизнул место укуса, - Но ты должна загладить свою вину, Ю Донг. Я недостаточно силен, чтобы делиться тобой, не проливая слез. Я старался изо всех сил, но я больше не могу сдерживаться; я не могу остановить свое сердце от боли при мысли, что у тебя есть кто-то еще. Я всегда буду любить своих младших братьев, но я хочу, чтобы ты тоже 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лизнул раковину ее ушей, отчего по ее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любить их сколько угодно, я тебя не остановлю, но хоть иногда приходи ко мне и залечи боль, которую я чувствую в своей груди каждую ночь, когда тебя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и только тогда Ю Донг увидела слезы, которые наполнили его глаза, и почувствовала его душевную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в ее объятиях, Шень Ли прислонил голову к ее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Трахни меня, Донг Донг. Я больше не буду просить об этом, пока не сломаюсь снова, но сегодня убери боль из моего тела до того дня, когда я сломаюсь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