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Лю зашипел, когда Ю Донг запустила пальцы в его волосы и наклонила его подбородок вверх, а затем прижалась губами к его губам. Ее язык лизал углы его рта, прося его раздвинуть губы. Е Лю, который медленно опьянел от жары, не мог сопротивляться ее сильной хватке и немного приоткрыл рот. Но Ю Донг только это и надо было; она безжалостно вогнала свой язык в рот Е Лю и переплела его язык со своим. Она сосала и покусывала, когда прижала Е Лю к себе и переместилась так, чтобы держать его руки в одной из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ее рука освободилась, она позволила ей бродить по телу Е Лю, который дрожал и стонал от ее прикосновений. То, что происходило сейчас, было все благодаря Ю Маю и его глупому вопросу о том, хотят ли они ребенка. Ю Донг, конечно, не хотела иметь еще одного ребенка, пока маленькая булочка не выросла, но это решение было не только ее. Если ее мужья хотели иметь ребенка, она не могла пренебрегать их чувствами, и теперь, когда она узнала, что они действительно хотят ребенка... так сильно, что их разум перестал функционировать должным образом, как она могла не позволить им иметь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их женой, не так ли? Само собой разумеется, что она постарается сделать все возможное, чтобы исполнить это их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ты стесняешься? - спросила Ю Донг, отступая назад и касаясь указательным пальцем подбородка Е Лю, - Разве ты не должен работать вдвое усерднее, чтобы получить этот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всегда, Шень Ли, Е Лю и Чень Ми играли в камень, ножницы, бумагу, чтобы решить, кто будет делить комнату с Ю Донг сегодня вечером. Е Лю очень старался, чтобы выиграть у своих братьев; можно сказать, что он потратил целую неделю концентрации, чтобы выиграть этот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Лю закусил губу и посмотрел на Ю Донг со смущенным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слишком груба, это заставляет меня чувствовать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захихикала, прижавшись к Е Лю, пока его твердый член не уперся ей в низ живота: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если ты такой, значит, я что-то делаю правильно. Разве ты так не думаешь? - когда лицо Е Лю покраснело, она засмеялась еще громче. - Давай, Лю. Давай потрудимся для нашего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чмокнула его в губы и, присев, расстегнула его брюки. Это шокировало Е Лю, его глаза чуть не выскочили из глазниц, и он затряс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Донг Донг! Что ты делаешь? Ты не можешь...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натянуть штаны, но опоздал на секунду, Ю Донг рывком стянула их, освобождая его младшего брата, который сразу же встал во весь рост и гордо поднял голову, как только освободился.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Лю, чья кожа была тонкой, как у креветки, сразу же покраснел. Он не был извращенцем, так почему же его тело реагировало так вульгарно? Конечно, то, что делала Ю Донг, было приятно, но должно же быть хоть какое-то сопротивление? Он хотел притвориться хитрым, но его тело так реагировало, что даже если бы у него была кожа толще, чем у Цю Бая, он бы все равно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всегда можешь сказать, что тебе это нравится, нет необходимости держать свои чувства в бутылке. Если ты хочешь этого, так и скажи, в этом нет ничего плохого. Мы муж и жена, не так ли? У тебя не должно быть от меня секретов, и ты не должен скрывать свои чувства. Помни, я никогда не буду тебя осуждать.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 голову и лизнула крошечную щель, на которой блестели жемчужные капли. Е Лю вздрогнул и прикусил палец, чтобы не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жена, стоящая на коленях перед мужем, это неправильно, поэтому, пожалуйста, встань.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стою на коленях, - лукаво улыбнулась она, облизывая его член и проводя языком по головке, - Я делаю так, чтобы мой муж-труженик чувствовал себя расслабленно и хорошо. В этом нет ничего плохого,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Лю хотел сказать, что она может доставить ему удовольствие чем-то другим, но Ю Донг подула на его член, заставив весь его живот сжаться, а затем взяла его в рот. Это был не первый раз, когда Ю Донг делала это с ним... Он знал, что она позволяет ему немного контролировать себя, заставляя его чувствовать себя равным ей, и доставляя ему удовольствие. Ю Донг всегда делала что-то подобное, чтобы дать ему понять, что он не инструмент для ее развлечений. Нет, она учила его, что будь то в доме или за его пределами, они всегда будут партнерами, которые разделят богатство и беды вместе. И то же самое было в случае удовольствия - это было не только для нее... это было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задохнулся, когда она начала сосать, пока ее щеки не стали впалыми; он облизал губы, глядя на нее сверху вниз. Ю Донг смотрела на него с искоркой в глазах, который заставлял его взять контроль на себя, пока она была снисходительна к нему. Е Лю сглотнул, а затем протянул руки вниз и запустил их в ее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Дерзкий взгляд превратился в гордый, когда он сделал это... Его жена гордилась им. Конечно, он больше не был деревянным Е Лю, который не мог заставить себя прикоснуться к ней раньше, а теперь он даже взял ситуацию в свои руки. Как она может не гордиться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Лю почувствовал, как что-то вспыхнуло в его груди, как в его сердцевине стало еще больше жара, и он качнул бедрами вперед, пока неуперся в заднюю часть горла Ю Донг. Ощущение было неприятным и странным, но ему не непонравилось, поэтому он толкался снова и снова, прежде чем понял, что он накачивает ее рот. Это понимание еще больше напрягло его мышцы, когда его живот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происходит, и попытался отстраниться, но Ю Донг обхватила губами его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Донг Донг.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расширились, Ю Донг озорно подмигнула ему, а затем снова взяла его член в рот и ввела один палец в его мокрое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Лю почувствовал, что его сознание помутилось, и он разбился вдребезги.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http://bllate.org/book/14120/1241959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