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Май в депрессии опустился на четвереньки. В его голове крутилась только одна мысль: если старшая сестра не ударит его, ребенок не уйдет, если ребенок не уйдет, ему придется его родить... а если он его родит... его назовут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Буууу! Он не был бесстыжим! Он был хорошим ребенком, но теперь из-за одной ошибки, из-за того, что он спал с Ланг Ру, он станет плохим ребенком! Если он станет плохим ребенком, то его сестра не будет любить его, и его зятья тоже будут ненавидеть его... никто в деревне не будет играть с ним! Ю Май чувствовал, что скоро его зажмут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что случилось,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увидел, что Ю Май необычно, и почувствовал, что с ним что-то не так, а поскольку у него не было собственного ребенка, Е Лю относился к Ю Маю, как к родному сыну. Его сердце, наполненное отцовской любовью, не могло видеть Ю Мая в таком состоянии. Он не мог ожесточить свое сердце, как Ю Донг, поэтому он присел и осторожно взял Ю Мая на руки, затем вытер слезы, висевшие на ресницах, и достал конфету, которую по привычке носил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съешь это, и успокойся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взял конфету в руки, но как только он развернул ее, его руки остановились. Если он съест, то ребенок в его животике тоже съест... Не станет ли он тогда большим? Нет, сначала нужно позаботиться об этом упрямом ребенке, который не хочет уходить, прежде чем съесть эту конфету... Она явно была его; зачем ему делиться ею с этим непослушным ребенком? Хамф, этот ребенок просто пробрался к нему в животик; хотя бы спросил его, прежде чем пробираться! Разве это не было вторжением на чужую территорию,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ребенку может понравиться, что кто-то пробрался к нему в животик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впервые в жизни Ю Май не стал есть конфеты, а положил их в карманы, напугав Е Лю и двух других. Все трое удивленно посмотрели на Ю Мая, моргая глазами... Чень Ми протер глаза и уставился на Ю Мая, который дулся на коленях Е Лю, словно его обидели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мой дорогой малыш... что случилось? - Шень Ли, этот нежный зять, не мог не беспокоиться, глядя на угрюмое выражение лица Ю Мая. - Ты поспорил с кем-то, что тебя ударит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почесал в затылке. Кто бы мог заключить такое бесполезное пари? О чем говорил его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покачал головой, а затем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зять, ты хочешь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ребенке все трое меров ошеломленно посмотрели на Ю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хотим... а что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Ю Май ухмыльнулся и мудро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Зятья, если вы хотите ребенка... тогда вы должны ударить меня. Если вы это сделаете, то получите ребенка! Не забудьте ударить меня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зятья ударят его, когда захотят ребенка, ребенок поймет это и отправится в животик к зятьям! После этого ему не нужно будет беспокоиться о ребенке! Ему просто нужно, чтобы ребенок выскользнул из его животика и пробрался в животик его зятей! Он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который не знал, насколько важен ребенок для женатых меров, недооценил желание своих зятей иметь ребенка. Поэтому, даже если то, что сказал Ю Май, было тарабарщиной, но Шень Ли, Е Лю и Чень Ми, которые были очень суеверны, сразу же подняли руки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получил такие удары, какие ему еще никогда не наносили. Он почувствовал жжение в заднице, затем резкую боль по всему телу, 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БУХУХУ! ВЫ ДЕЙСТВИТЕЛЬНО УДАРИЛИ МЕНЯ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только что лежала на кровати, тут же села прямо и вскочила, выбежав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произошло снаружи, и только увидела маленький круглый шарик, бегущий к ней, прежде чем этот шарик начал взбираться на нее, как будто он был кошкой, а она была кошачьим столбом. Ю Донг вздохнула и взяла Ю Мая на руки, чувствуя, как в голове нарастает новая головная боль. Она покачала младшего брата на руках, тихонько воркуя: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Май? Что с тобой случилось, расскажи сестре... сестра будет издеваться над тем, кто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который уже выполнил свою цель, безжалостно бросил своих зятей и пожаловался Ю Донг на 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младшего брата, Ю Донг не знала, кого ругать первым. Должна ли она ударить Ю Мая за то, что он солгал своим зятьям, или же она должна ударить своих мужей за то, что они повелись на детский лепет Ю Мая. Этот мальчишка явно искал неприятностей, но они все равно позволили ему водить их за нос. Она просто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правда! Какой способностью он обладает, чтобы заставить вас всех завести ребенка? - сказала Ю Донг, чувствуя одновременно и раздражение, и веселье. - Если вы хотите ребенка, то должны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меров, которых водили за нос, тут же покраснели от стыда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Донг повернулась, посмотрела на Ю Мая и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смотри, что ты натворил? Говори причину, а иначе я отведу тебя к врачу, и пусть он даст тебе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сразу же испугался упоминания о враче. Если врач действительно пришел бы к нему, то он узнает, что с ним, и тогда он станет бесстыжим ребенком! Когда Ю Май так подумал, он начал плакать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чье ухо было непосредственно атаковано Ю Маем, почувствовала, что ее терпение испытывается. Она мгновенно укорила Ю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перестань плакать, иначе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 не бей Ю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которая услышала горестный плач отца своего ребенка, немедленно бросилась в главный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и Чжу Цянь, которые увидели это, бросились за своей дочерью. Что эта девочка делает? Как она может вмешиваться в дело их господ? Но прежде чем они смогли остановить Ланг Ру, та уже подбежала к Ю Донг, а затем произнесла самые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 Май беременен моим ребенком. Если ты ударишь его, это повредит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которая мысленно приготовилась взять на себя ответственность за Ю Мая и его ребенка, шагнула вперед, чтобы защитить отца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внезапное восклицание шокировало всех, даже Ю Мая, который был настолько ошеломлен, что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инстинктивно потянулась за ножом, но потом остановилась. Нет, подождите,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Ланг И тут же покачала головой, потянула дочь за воротник и шлепнула ее по попе! Каждый удар был сильнее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соплячка! Какого черта ты сделала с молодым господином? Чему я тебя учила? Как ты можешь делать такое? Неужели наставления твоей матери для тебя только пук? Посмотрим, как я буду тебя учить! Ты безответственное отродье! Как ты можешь так поступать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которая была потрясена до глубины души, совсем забыла, что даже если Ланг Ру сделает что-нибудь... у нее не было способностей... Максимум, что она могла, так это только чмокнуть Ю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