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 деревне разнесся странный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Бай и старик Ю одержимы.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который построила Ю Донг, конечно, ограничивалось только задним двором старой семьи Ю, но как только Цю Бай и старик Ю вышли за границы барьера, все услышали их крики и мольбы о прощении. Если бы Ю Донг захотела, она могла бы попросить их рассказать о своих "добрых делах" из их собственных уст, но она не хотела лишних проблем в течение короткого 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Бай и старик Ю были похожи на кровососущих пиявок, которые, обжегшись, ненадолго спрячутся в свои норы, их привычка сосать кровь невинных никогда не изменится. Поэтому лучше было наслаждаться покоем, пока есть возможность; поэтому, отправив Цю Бая и старика Ю каяться, Ю Донг спрыгнула с дерева, на котором пряталась. Ей будет лучше немного успокоиться перед возвращением домой, потому что она не хотела, чтобы ее семья видела ее темное и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спрыгнула с дерева, сзади ее окликнул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же жестока, как и в мире апокалипсиса, Донг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оглянулась назад с пустым выражением лица, и увидела, что за ее спиной стоит У Жуфен, в чьем теле сейчас находилась ее бабушка. Женщина выглядела так же привлекательно, как и на Земле. Ю Донг была удивлена, что не узнала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ее почувствовать себя немного ....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лицо У Жуфен, которое, несмотря на то, что совершенно не походило на лицо бабушки, каким-то образом соответствовало ее старому лицу, и тут же отвернулась. Нехорошо. Эта самодовольная улыбка и эта сверкающая аура все еще раздражали ее, как и всегда, и она вдруг почувствовала зуд в кулаках, как будто ударила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ты ошиблась человеком, - сказала она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У Жуфен, она же бабушка, позволила ей уйти, она тут же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лги. Я могу узнать это твое глупое лицо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удар. Ее разум шептал... всего один удар. В любом случае, ее бабушка была всего на несколько лет старше ее. Она могла выдержать один удар,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о чем ты говоришь, - сказала она с улыбкой, которая не была улыбкой, - Я имею в виду, что для человека, который может узнать это мое глупое лицо, ты была довольно далеко, не так ли? Например, когда твою внучку выгоняли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Жуфен нечего было сказать; она действительно была немного виновата в том, что так поступила. Но ее Ю Донг была таким сильным ребенком! Никто не мог задирать ее, даже когда она была ребенком... так что кучка старух не сможет задирать ее! Но она немного просчиталась; об этой ситуации с Фан Чи она не подумала. Она неловко прочистила горло и льстиво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такой холодной, Донг Донг; я знаю, что не права. Я должна была позаботиться о своей матери в этот раз, но не волнуйся, она сейчас строго наказана, так что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Старейшину У действительно наказали. Ее силой заставляли стоять на коленях на дуриане, а все ее мужья пихали в нее стакан за стаканом горькое китайское лекарство, которое помогало повысить IQ. Конечно, пользы от него было немного, но, по крайней мере, оно было горьким, а старейшина У просто ненавидела горькие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Что такое дуриан? Вонючий и вкусный (тут хз, сама не пробовала) фрукт. Зачем стоять на нем на коленях? *сбой программы* *сбой программы* *сбой программы*)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сказать, что сейчас она переживала адский суд, а слезы текли по ее щекам, как водопады.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ущипнула пространство между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не говорить так? Это так странно. Если ты назовешь ее мамой, разве она не будет похожа на мою прабабушку? - она вскрикнула, когда У Жуфен шлепнула ее по затылку веером, который всегда носила с собой. 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Жуфен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думаешь, кого ты называешь бабушкой? - она заправила блуждающую прядь волос за ухо и надменно фыркнула. - Разве ты не видишь? Только посмотри на мою безупречную кожу и лицо без морщин - с таким красивым лицом ты должна называть меня старшей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опустилась ошеломленная тишина: Ю Донг смотрела на свою "вечно молодую" бабушку, а У Жуфен - на нее с выражением "назови меня сестрой, прямо сейчас". Некоторое время они стояли в патовой ситуации,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Пока, - сказала Ю Донг, отвернувшись с выражением лица, похожим на отвращение.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 свою бабушку, которая была старше ее на семьдесят... восемьдесят лет, старшей сестрой? И это при том, что она не считала годы, проведенные ее бабушкой в этом мире! Что-то не так с ее мозгом? Она что, серьезно просила ее называть этот старый мешок с костями "старшей сестрой"? Она должна была знать! Эта женщина никогда не изменится! Она может быть гением, но ее странный характер - заноза в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отказывалась разговаривать с этой женщиной, иначе ее мозг перестанет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Почему?! Это просто мелочь! - кричала У Жуфен, обхватив Ю Донг за талию, как коала. - И я даже не говорила о том, что ты ведешь себя как маленький филантроп, распространяя свою яйцеклетку тут и там... ты, маленькая хулиганка! Что случилось с учениями, которым я тебя учила, а? Разве ты не боишься, что тебя высосут досуха, если ты будешь продолжать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шла так, словно на ее теле не было пятидесяти-шестидесяти килограммов веса, остановилась на месте, повернула голову к У Жуфен, которая смотрела на нее так, словно она была отбросом из отбросов... немного поразмыслила, а затем с видом человека, жертвующего своим достоинством,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