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Лозы продолжали таскать их, как ребенок, играющий в мяч, с той лишь разницей, что ребенком был лоза-монстр, а на месте мяча были они. Цю Бай и старик Ю очень хотели вернуть эту призрачную лозу в дом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слух, что прохожие часто слышали чей-то плач и сердитое бормотание возле ее дома, но они приняли это как должное. Они думали, что если Ю Донг может жить там, то и они могут просто войти туда и взять эти растения, но теперь кажется, что они были слишком наивны. Скорее всего Ю Донг была той, кто наложил черную магию на эти вещи, чтобы никто не смог украсть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не пришла сюда, чтобы найти с ними проблемы или пожаловаться старосте деревни - она знала, что эти растения с черной магией заставят их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подождите, как только они выберутся из этого, они дадут другим знать, какой опасной женщиной была эта маленькая негодница Ю Донг! Мысли отца и зятя были в точности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они обвиняли Ю Донг в зверских преступлениях; вместо того, чтобы задуматься о себе, они продолжали винить Ю Донг в том, что с ними происходит. Если бы они не украли эти лозы, то им бы не пришлось ничего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Ю Донг должна была молча терпеть их оскорбительное поведение, так она еще должна позволить им забрать источник заработка, да еще и со всеми колокольчиками и ленточками? Кто просил их не сидеть на месте, а создавать проблемы? Даже если Ю Донг наложила на растения магическое заклинание, это они были виноваты - кто попросил их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смотрела, как их лица становятся бело-голубыми, а затем приобретают яркий оттенок красного. Она усмехнулась, понимая, о чем думают ее дедушка и дядя: они оба были в таком плохом состоянии, но все равно думали, как бы найти с ней проблемы, да? Хорошо, хорошо, что у них так 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пальцы и щелкнула ими, по поляне раздался щелчок. Лоза, связывавшая Цю Бая и старика Ю, натянулась, подвесила их в футе от земли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 ЧПОК!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громких шлепка раздались как раз в тот момент, когда два мера закричали и завыли от боли. Игра в мяч - это еще не все? Теперь "это" даже заставляло их играть в другую - грубую - игру? Лоза начала бить их по спинам, как кнут, который с каждым ударом становился все быстрее и быстрее, и вскоре они даже не успевали выть.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никогда не испытывал такого унижения. Он хотел бежать к Ю Донг и найти неприятности с ней за то, что она занимается черной магией в деревне. Все, что было связано с суевериями, осуждалось; если они обвинят Ю Донг в том, что она занимается темной магией, вся ее семья может быть убита! Это было то, что старик Ю с удовольствием бы сделал, но он также боялся. Его любимый внук собирался сдавать экзамены в этом году - что если Ю Донг что-то сделает с ним? Нет, нет, он не мог причинить вред своему внуку, но и молча страдать он тоже не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тоже был встревожен, как и его тесть. Он тоже хотел донести на Ю Донг за использование черной магии, но боялся, что его сын будет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как ему поступить, когда свекор подтолкнул его. Цю Бай проигнорировал его, не желая прерывать цепочку его мыслей, но затем свекор снова подтолкнул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спросил, нахмурившись, глядя на своего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действительно ни на что не годен!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поднял голову к небу, его глаза выпучились, а на лице появилось выражение полнейшего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проследил за его взглядом, и от увиденного у него земля ушла из-под ног. Он лишился чувств, так как с темного неба спустилась высокая, громоздкая фигура с третьим правдовидящим глазом посередине лба... Черт возьми, разве это не Бог, который видит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так громко, что Цю Бай мог его слышать. Когда лоза отпустила его руки, он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отпустите меня, я больше не буду этого делать. Я никогда не буду воровать,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вор, а грабеж - это грех! Я не могу отпустить тебя; я видел, какие злодеяния ты совершил, издеваясь над слабыми и боясь сильных. Нет, это преступление, которое вы оба совершили, не останется без внимания. Своими руками вы должны были честно зарабатывать на жизнь, но вместо этого вы совершили такой грех. Позвольте мне взять эти руки в качестве наказания за ваши грехи; прекратите свои глупости и протяните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был так напуган, что сразу же спрятал руки за спину, когда увидел длинный клинок, которым размахивал Повелитель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обещаем, что больше не будем воровать,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не будем, - прокричал старик Ю сзади, продолжая кланяться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увидела, что эти двое получили хороший урок, а их спины распухли и кровоточили, она применила свой последний трюк. Владыка правды, к которому обратились Цю Бай и старик Ю, притворился милосердным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поскольку это было первое ограбление, которое вы совершили, этот владыка отпустит вас, но вы должны быть наказаны. Обойдите всю деревню с криками, что вы совершили грех, и просите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и Старик Ю сделали паузу и обменялись взглядами друг с другом. Если они прокричат что-то подобное, не будет ли их репутация разрушена? Они беспокоились не о себе, а о Ю Чене. Что будет с его репутацией, если его папа и дедушка сделают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колеблются, Повелитель Истины взмахнул своим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это, мы сделаем это, - кричали Цю Бай и старик Ю, вставая с колен и выбегая с криками. - Мы согрешили, пожалуйста,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молча смотрела им вслед. Если бы она не была из мира постапокалипсиса, то убила бы их, но она твердо верила в то, что каждая жизнь важна, и не стала лишать их дыхания, но наказание всегда было пропорционально преступлению. Она не могла зайти слишком далеко, иначе это будет тяготить ее сердце, как честного офицера... Она щелкнула рукой, и кровавые раны на Цю Бае и старике Ю исчезли. Она понимала это слишком хорошо: если хоть одна улика останется, они попытаются воспользоваться этим. Поэтому она убрала все улики, но, конечно, она не избавила их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