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Ю был так напуган, что его кишечник немедленно отреагировал, и неприятный запах мгновенно заполнил сад. Когда лоза обвилась вокруг его рта и потянула его вверх от земли, он был в такой панике, что его даже не волновала желтая жидкость, стекающая по его ногам. Он поворачивался и извивался, пытаясь произвести как можно больше шума, но никто из дома не пришел, чтобы спасти его, ни его жена, ни ее дочь, он был ошеломлен. Правда, его рот был закрыт, и он мог издавать только приглушенные стоны, но звуки были не маленькими, и хаос, который он создавал, тоже не был тихим. Такого шума было достаточно, чтобы его услышали другие, верно? Так почему же они не пришли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этот вопрос был у Ю Донг: потому что она хотела, чтобы они заплатили за содеянное, она создала барьер вокруг заднего двора с помощью своей духовной энергии, и поэтому, как бы Цю Бай и старик Ю ни пытались создать шум, никто не мог их услышать, и никто из прохожих не видел, что с ними происходит. Для всех, кто находился за границами ее барьера, все выглядело так же, как и до того, как она пришла сюда. Таким образом она могла преподать этим двум нарушителям спокойствия хороший урок, хотя она и сморщила нос, когда старик Ю помочился в штаны. Неужели у него хватило смелости причинить вред ее сыну и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даже хуже Цю Бая, который, по крайней мере, сохранял здравый смысл. Цю Бай действительно держался за свой рассудок, потому что знал, что никто не придет спасти его и тестя. Когда лоза схватила его, он быстро пнул камешек, который ударился об окно его комнаты, но удар не издал ни звука, и камень бесшумно упал на землю, и лежал,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 Бай не знал, что это дело рук Ю Донг, он мог понять, что это работа сверхъестественного. Что он может сделать против сверхъестественного? Может ли он бороться с ним? Нет! Тогда ему нужно просто попытаться выбраться отсюда и спасти свою жизнь. Какой смысл бороться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использовать свои мозги, но дело в том, что у него и его тестя не было мозгов, необходимых для того, чтобы вырваться из лап этой твари! Они были просто слабыми людьми без хорошего образования и не могли думать ни о чем, кроме кухонной политики... Так как же им выбраться из этой страшной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Лоза все сильнее и сильнее затягивала Цю Бая в воздух, и его сердце заколотилось в груди. Он пытался вывернуться, даже пытался вложить силу в ноги, пытаясь освободиться от хватки лоз; расстояние до земли было большим... это не сработало, и ничего не получалось. Виноградные лозы становились все длиннее и длиннее, как чудовищный компендиум; как будто существовал какой-то подземный виноградный город, который позволял ей становиться такой большой и длинной!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[Компендиум в киносъемке — устройство к киносъёмочному аппарату, состоящее из светозащитной бленды и держателя светофильтров.]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Лозы продолжали расти, пока не повисли в воздухе прямо посреди неба. В начале Цю Бай хотел, чтобы лозы отпустили его, но теперь он хотел держаться за виноградные лозы, так как от этого зависела его жизнь! Он не смел даже пошевелиться, но лоза, казалось, прочитала его мысли и начала разматываться; в ужасе Цю Бай покачал головой. Рядом с ним старик Ю уже потерял сознание в тот момент, когда лоза выбила его из колеи, а тонкая струйка крови стекала по его носу... на большой высоте у него шла кровь из носа, даже когда он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Цю Бай хотел бы тоже потерять сознание, но его тело было еще молодым, а нервы настолько взвинчены, что он не мог даже закрыть глаза, не то что потерять сознание. Поэтому он мог только наблюдать, как лоза разматывается с его запястий и рта. Секунда, две секунды, три секунды спустя лоза была полностью развязана, и Цю Бай почувствовал, как его потянули за ноги, когда он погрузился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громко и пронзительно, вкладывая в это всю свою силу. Он знал, что на этот раз он столкнулся с чем-то сверхъестественным и никто не сможет его услышать, но он не хотел терять надежду. Поэтому, несмотря на разочарование и страх, он кричал громче, чем в мыльной опере. Если бы не барьер Ю Донг, он наверняка разбил бы немало оконных стекол!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 смотрел, как земля становится все ближе и ближе, но никто не пришел его спасти. На этот раз его мочевой пузырь не выдержал, и кишки разжались, но, в отличие от старика Ю, ему не повезло: желтая жидкость, вместо того чтобы упасть на землю, потекла по позвоночнику, потому что он был перевернут вверх ногами. Цю Бай почувствовал тошноту, когда теплая жидкость потекла по шее... но он был больше напуган, поэтому чувство тошноты было заглушено, и он не обращал внимания на эту мерзкую жидкость, стекающую по его телу. Он крутился и переворачивался в воздухе, пытаясь принять положение, в котором будет менее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получалось. Как бы он не крутился, он знал, что получит серьезную травму. В конце концов, он закрыл глаза, принимая свою судьбу, но в тот момент, когда он был в дюйме от падения на землю, лианы обвились вокруг него и потянули его обратно вверх. Цю Бай открыл глаза как раз вовремя, чтобы увидеть, как лиана ударила его тестя и разбудила его, прежде чем она начала тянуть их обратно в воздух. ...На этот раз их рты не были закрыты, но они все равно не могли издать ни звука, как будто они стали немыми!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