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мой сын, о мой дорогой драгоценный.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взял маленького Бо на руки и поцеловал его со всех сторон, поблагодарив Бога за защиту его дитя, но в то же время он не забывал о спасителе, который защищал его сына, как великий воин, и снова и снова благодарил Чжу Цяня. Но сколько бы раз он ни выражал свою благодарность, она была поверхностной: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я не знаю, как тебя благодарить - ты не дал этим ублюдкам навредить ему, - прохрипел он, - Спасибо, правда, большое спасибо, - уже в пятый раз благодарил он Чжу Цяня, но все равно чувствовал, что этого немного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стоявшая рядом с Чень Ми, почувствовала боль в сердце, когда услышала сокрушительные крики своего сына. Хотя по логике он не был ее сыном, но она уже давно приняла маленького Бо, как своего. Она даже не могла представить себе жизнь без этого маленького солнечного шарика. Хотя ей хотелось обнять сына, она позволила Чень Ми обнимать его в одиночку; она всегда сможет обнять сына, когда ее муж успокоится настолько, что отпустит маленького колобка. Она повернулась к Чжу Цяню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что-нибудь нужно... неважно, что именно... только назови, я сделаю все, что в моих силах, чтобы достать это для тебя, - затем она заметила его раны и предложила ему сесть, чтобы она могла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Вы спасли моих жену и дочь; я растопчу вашу добрую волю, если не сделаю для вас даже этого, - сказал Чжу Цянь, размахивая руками, но Ю Донг его не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Чжу Цянь сел и позволил Ю Донг лечить его, не вызывая никаких проблем, потому что Ю Донг хотела лечить других. Она сделала травяную пасту из лекарственных трав и своих сил, поэтому после того, как она закончила проверять Чжу Цяня, она передала ему небольшой контейнер, в котором была лекарственная паста, как раз когда Ланг И вернулась с Ланг Ру на руках. Она поклонилась Ю Донг в рывковой манере, прежде чем ее внимание переключилось на ее супруга.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оставила их наедине и пошла на задний двор, ее челюсть защемило. Гнев, который она едва сдерживала, в очередной раз вырвался наружу. Было ясно, что те, кто пришел украсть с ее двора, намеревались полностью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Виноградные лозы царапали и дергали, словно хотели вырвать их все, проросшие маленькие ягодные кусты топтали, словно по ним прошло стадо коров... а среди трех коз одна лежала на земле, в то время как две другие лизали и ласкали ее, пытаясь поднять на ноги. Ю Донг захотелось зарезать кого-нибудь и полакомиться его мясом, но потом она отбросила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поедания плоти таких отвратительных людей у нее только разболится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козлу, лежавшему на боку, и положила руку ему на живот, зеленое свечение осветило место удара, болезненное блеяние козла стихло, и он поползл обратно. Ю Донг погладила его по голове в знак благодарности 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ты очень храбрый. Спасибо, что защитил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духовный пользователь, чья энергия черпалась из природы, Ю Донг могла понимать животных, и они тоже могли понимать ее. Однажды она в шутку сказала козлику, что тот должен защищать Ю Мая, который кормил его свежими листьями и оставлял свою долю фруктов для него. Она только прокомментировала это мимоходом, но кто бы мог подумать, что козлик действительно поставит свою жизнь на кон ради Ю Мая.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лечить господина Козла, Ю Донг посмотрела на утоптанную землю, положила на нее руку и заметила, что несколько ягодных растений тоже пропали. Она усмехнулась: похоже, что воры были слишком жадными, но это здорово, что они были жадными, так будет легче их найти. Она выпустила немного своей духовной энергии, чтобы вылечить растения, которые были растоптаны, виноградную лозу, которая была выдернута и порвана, прежде чем пустить духовную энергию на поиски украденных растений. Эти растения были выращены ею, и в них была ее духовная энергия; независимо от того, где они были, она сможет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которую она выпустила, распространилась по всей деревне, а затем достигла своей цели, и губы Ю Донг зловеще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и Е Лю последовали за Ю Донг, как только увидели, что она уходит. Они знали, что не могут больше остановить ее, поэтому они могли только выйти, чтобы пожелать 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 мягко сказал Шень Ли, выглядя обеспокоенным и встревоженным.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 Лю пошел прямым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Убедись, что избила их, пока они не смогут сидеть, как Май.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Донг вылечила Ю Мая, но никто из них не забыл о том, как бедный мальчик плакал после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 порядке, - пообещала Ю Дон, прежде чем повернуться и следовать за источником, откуда исходила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поторопится, духовная энергия может исчезнуть, и тогда ей будет трудно искать виновного. Ю Донг пошла по запечатленному в памяти пути и остановилась перед знакомым домом. Ущипнув себя за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шутишь? - мрачно пробормотала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таким безумно глупым? Неужели так трудно было сидеть спокойно? Она старалась не иметь никаких проблем с этой семьей, но они просто должны были надавить на нее,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потом залезла на дикое дерево, росшее возле старого дома Ю, и стала ждать. Конечно, она могла бы проучить их в доме, но тогда кто-нибудь, скорее всего, попытается их спасти, а то, что она задумала для своих дорогих дяди и дедушки... она не хотела, чтобы кто-нибудь помешал ей. Конечно, она не стала бы их убивать, но - хех, - мрачно усмехнулась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почему мы должны сажать их в такой поздний час? - жаловался Цю Бай; ему очень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эти сопляки в новом доме семьи Ю заставили его изрядно побегать. Он просто хотел спать, так почему тесть вытаскивает его из постели так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шипел старик Ю, шлепая Цю Бая по затылку, - Если мы посадим их утром, кто объяснит твоей теще, откуда у нас эти растения? Она обязательно спросит, где мы их купили, и тогда нам будет трудно ей ответить. Если мы посадим их сейчас, то даже если твоя теща узнает об этом позже, мы сможем запутать ситуацию, сказав, что мы их давно вырастили!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 кивнул головой; точно, старый имбирь был более пряным!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 закатил глаза, назвав Цю Бая глупым; в душе он почувствовал досаду. Но тут его внимание привлекли роскошные виноградная лоза и ягодные растения, и вся его досада мгновенно исчезла. Это были не просто какие-то растения - это была его дорога к удаче! Он осторожно взял их в руки, а затем пнул Цю Бая в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ждешь? Копай!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 поморщился, потирая голень, и проклиная тестя за лень, но, тем не менее, взял лопату и перекопал большую часть земли на грядке, а затем перешел к подвязыванию лозы. Когда зять и тесть закончили посадку украденных растений, старик Ю поцеловал каждое растение, назвав их "маленькими производителями денег". Он сделал это с каждым растением, прежде чем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 вздохнул с облегчением; теперь он может вернуться и поспать. Он повернулся, чтобы уйти, но понял, что не может двигаться, и в ужасе посмотрел на своего тестя, который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Отпусти мою рубашку! - сердито крикнул старик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держу ее,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 чтобы показать их тестю, чей пепельный цвет лица стал совершенно белым, и он начал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если ты не держишь меня...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повернулись, и их глаза тут же загорелись, потому что тот, кто их удерживал, был не человеком, а виноградной лозой, которую они только что посадили!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 открыл рот, готовясь закричать, но виноградные лозы скрутили его и выстрелили, как из рогатки, обхватив рты его и старика Ю! И вот так началась бесконечная ночь агонии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