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этим старейшиной У ушла с достоинством, на которое только была способна. Хотя все ее существо горело от унижения, она ничего не могла поделать.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сама знала, что пришла сюда с Сюй Муань потому, что была жадной. Все видели, как Ю Донг загребает золото, чего никто никогда не делал. Она думала, что если они пригрозят Ю Донг и немного надавят на имя ее мужей, то смогут получить несколько кусков золота, но... Старейшина У внутренне хлопнула кулаком по земле, проливая обильные слезы. Даже дочь просила ее не вступать в сговор с Сюй Муанем, предупреждая, что Ю Донг уже не тот человек, что прежде, и ий нельзя уже приказывать, но глупая и жадная старейшина не прислушалась к мудрому совету дочери. Дочь была даже против того, чтобы она приходила сюда и пыталась вымогать у Ю Донг деньги, поэтому она даже не пошла с ней, сказав, что не будет участвовать в этой порочной практике, и ушла в город с дочерью и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ей стоило поехать с дочерью? Что такого хорошего в золоте? В старости она должна читать священные писания и стараться жить хорошей и честной жизнью, а она что делала? Пыталась совершить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она обидела Ю Донг, которая была одновременно безумной и сильной, и чуть не лишилась жизни. В следующий раз, если она случайно обидит кого-то еще более безумного, чем Ю Донг, что тогда? Может быть, ей отрубят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 жила в безопасности, и ее хорошо защищала дочь, но поскольку она сегодня вышла из-под контроля, дочь намеренно оставила ее разбираться с Ю Донг, чтобы мать усвоила урок: какой бы сильной ни была твоя власть, всегда найдется кто-то сильнее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дочь старейшины У волновалась за мать, она знала, что Ю Донг не причинит ей физического вреда, поэтому не стала беспокоиться о матери, которая закатывала детские истерики. Мужья старейшины У тоже были такого же мнения; они видели, что их жена становится эксцентричной и слишком выходит за рамки, но теперь - хе-хе, одной Ю Донг было достаточно, чтобы вернуть старейшину У в нормальное русло.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У как-то успокаивала себя, говоря, что это она во всем виновата, но Сюй Муань это не успокаивало, нет... ей казалось, что вся тяжелая работа... все взятки, которые она давала этим старейшинам, были скормлены собакам! Они были так расчетливы, когда дело касалось ее, но когда дело касалось Ю Донг, они были напуганы до смерти! Что это значит? Сюй Муань посмотрела на группу старейшин, которые не смели смотреть ей в глаза, и так разозлилась, что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многих лет она жила как абсолютный лидер в этой деревне: никто не смел сомневаться в ней, все, что она делала, считалось правильным, и все хвалили ее за это. Но Ю Донг, эта женщина... она хотела пойти против нее... Нет, она не может позволить Ю Донг взять под контроль ситуацию в деревне. Если Ю Донг это сделает, то однажды попытается заменить ее, Сюй Муань! (П/п: Да на кой фиг ей сдалась твоя захолупная дерёвня?!) Она никогда не сможет этого допустить! И даже если Ю Донг не попытается заменить ее, жители деревни могут попасть под ее влияние... Она видела, с каким почтением жители говорили о Ю Донг в эти дни - она не может позволить этому продолжаться!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Выпрямив грудь, Сюй Муань посмотрела на Ю Донг и громко закричала. Ее яростный крик был настолько высок, что жители деревни, стоявшие рядом с баньяновым деревом, начали толпиться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Донг, я, староста деревни Ривер, объявляю, что ты официально изгоняешься из этой деревни! Собирай свои вещи и убирайся. Я найду покупателя на твой дом и поля и позже вышлю тебе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гордо подняла подбородок и посмотрела на Ю Донг, наслаждаясь страхом, промелькнувшим в глазах ее мужа. Она ждала, что Ю Донг покажет ей такой же страх перед ее властью, но к ее удивлению, та просто насмехалась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что, моя дорогая деревенская староста?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нахмурилась, недоумевая по поводу ее спокойного выражения лица. Нет, возможно, Ю Донг притворялся спокойным... Да, так и есть, внутри у нее, должно быть, все перевернулось! Должно быть,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значит "за что"? Ты набросилась на старейшину и заставила ее извиняться перед твоим женихом... такое поведение заслуживает того, чтобы назвать его более чем неприличным. Я не могу позволить, чтобы женщина нарушала покой деревни и пыталась навредить старейшине!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неужели Ю Донг действительно это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должна была знать, что Ю Донг все еще проблемная женщина. Леопард никогда не изменит свои пятна.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поверить, что она пыталась обидеть старейшину, но если это так, то глава деревни права, выгнав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и Е Лю слышали, как жители деревни плохо отзывались о Ю Донг, и сразу почувствовали себя виноватыми. Это была вина главы деревни и старейшин, так почему же Ю Донг была виновата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хоть понимаете, о чем говорите? - Чень Ми огрызнулся. - Моя жена не сделала ничего плохого. Это староста деревни обвинила ее без всякой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слышала этого мера? Глава деревни напала на Ю Донг без всякой причины.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чего ты ожидала? Он же мер Ю Донг. Он такой же высокомерный и самодовольный, как и она,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Чень Ми был достаточно зол, чтобы ударить кого-то, но Е Лю одернул его и покачал головой. Прямо сейчас ситуация гибко манипулировалась главой деревни, и они ничего не могли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Тишина, - сказала Ю Донг.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был мягким, но наполненным такой властью, что вся толпа замолчала. Она посмотрела на старейшину У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выгнать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ли у вас смелости выгнать меня?" - вот что косвенно спросила Ю Донг, и старейшина У сразу же поняла это и покачала головой в знак отрицания.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у нее нет проблем, - сказала Ю Донг, но как только Сюй Муань открыла рот, чтобы что-то сказать, Ю Донг пересекла расстояние между ними и заговорила громким и четким голосом, чтобы все в деревне могли слышать. - Кроме того, если ты хочешь выгнать меня, это можно устроить, но есть небольшая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побледнела и зашипела: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абсурд... как ты смеешь угрожать мне? Я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Сюй Муань, - сказал Ю Донг голосом громче Сюй Муань, - Не забывай, как умерла моя мать и кто стоял за ее смертью... Я не забыла. И я также не забыла обещание, которое ты дала ей. Ты помнишь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Муань вскинула глаза и посмотрела на Ю Донг, которая мягко улыбнулась. Для Сюй Муань эта улыбка была похожа на улыбку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http://bllate.org/book/14120/1241937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