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вздохнул, наблюдая за тем, как Ю Донг набрасывается на Хэн Синьчэн. Он надеялся, что она этого не сделает, он слышал все это от Е Лю, как Ю Донг ответила на угрозу в прошлый раз, когда жители деревни пытались загнать ее в угол. Хотя Ю Донг была спокойной, она не была такой спокойной и расслабленной, как все думали, она плохо реагировала на угрозы - для нее мир был прост: не беспокоишь ее, она не беспокоит тебя. Но если ты придешь, чтобы ударить ее, то - это было чертовски неизбежно - первый удар будет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так испортит и без того испорченное лицо этой свиноматки, - прокомментировал Чень Ми со стороны, - Оооо, это будет больно, - добавил он, вздрогнув, когда кулак Ю Донг внезапно соединился с лицом Хэн Синьчэн.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невероятно быстро, потому что всего мгновение назад Ю Донг не проявляла никаких признаков запугивания, она не сделала ни одного движения, и ее поза была полностью расслаблена, как будто она не представляла угрозы даже так тонко.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надеюсь, что никто не сообщит об этом, - сказал Е 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район был пустынным, потому что в магазине ходили слухи о привидениях, но он все еще находился на главной улице, если кто-то услышал крики ужаса и боли, раздающиеся по переулку, конечно, кто-то обязательно придет и проверит,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лицо Ю Донг приземлилось на и без того искаженное лицо Хэн Синьчэн, оно раздулось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Проклятье! Как ты посмел ударить меня! Ты, должно быть, жаждешь смерти! Чего вы ждете? Свяжите эту суку! Я сам преподам ей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последователей быстро окружила Ю Донг, а группа меров, наблюдавших за Ю Донг с беспорядочным вниманием, внезапно задохнулась от удивления, когда Ю Донг принялся надирать задницы всем женщинам, которые были в группе внизу. Она была быстра, невероятно быстра, она даже не вспотела, когда наносила удары ногами и руками, за каждым ударом стояла злоба. А потом, как будто она была недостаточно быстрой, она начала стремительно подниматься в воздух, как будто к ее спине была прикреплена пара крыльев. И тогда бой превратился в мрак, беспорядок, ну, по крайней мере, Ю Донг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что-то! - прошептал маленький Цзумо.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боевое искусство? - спросил другой мер. - О, черт, это так, о чем я вообще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и Е Лю были так же шокированы, а Чень Ми удивленно смотрела на Ю Донг, демонстрируя свою силу, хотя они знали, что она сильна, но не знали, что настолько. Они все вместе вздрогнули, когда Ю Донг набросилась на Хэн Синьчэн, как бешеная собака, нанося удары и царапины без всякой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снова вздрогнули, когда она ударила ногой в живот другую женщину, которая пыталась спасти Хэн Синьчэн - Ю Донг была безжалостна. И, честно говоря, их это ничуть не пугало, наоборот, возбуждало - кому не понравится сильная жена, такая же крутая, как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бой закончился, Ю Донг отступила назад и спокойно, как можно спокойнее, вытерла руки, а затем повернулась и посмотрела на них. Ее губы были в синяках из-за единственного удара Хэн Синьчэн, но, несмотря на кровь на лице, она была холодна, как огурчик.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 повеселились, теперь возвращайтесь в дом - я собираюсь их вымыть, вам всем не понравится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легкомысленный поступок ошеломил их, после чего все трое покраснели и вернулись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тяжело сглотнул, присаживаясь в кресло и наблюдая за тем, как Ю Донг возится с Хэн Синьчэн, он сделал глубокий вдох и медленно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ты не хочешь с ней возиться. Просто удивительно, как все эти беззаботные улыбки превращаются в улыбку ужаса при малейшей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это предвидел, но все равно удивлен, - сказал Е Лю, проводя руками по волосам, - мне кажется, что она была слишком любезна с жителями деревни, по крайней мере,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она сейчас все еще сдерживается - с ее силой она могла бы легко сломать им кости, но все они получили лишь поверхностные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- сказал Шень 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была необщительной или наркоманкой, которая любит драться, она была человеком, чей девиз был "живи и дай жить", но когда кто-то выводил ее из себя, она была не против испортить всю нервную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Ханьцзин недоверчиво посмотрел на Сяо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знала об этом? Ты только что это видела? Это было похоже на что-то из книги ужасов - то, как она забралась на спину той женщины и расцарапала ей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Ханьцзин сначала растерялся, но потом вспомнил, что сказала Ю Донг перед тем, как вступить в бой, она назвала его "своим"... он уставился на Сяо Хуа в полном изумлении - ему очень хотелось спросить, насколько глубоко Сяо Хуа влюбилась в Ю Донг, что его так взволновало, она сказала это, потому что именно она купила его и была его боссом, но... Но потом он подумал об этом и не стал спрашивать, что происходит в его голове, мужья Ю Донг были прямо здесь и, глядя на то, как они защищали ее, они могли бы набить задницу Сяо Хуа позже, поэтому он просто проглотил свои слова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я думаю, наш новый босс слишком крут,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Хуа загорелись, но он все еще поджал губы, небрежно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Ханьцзин посмотрел на лицо Сяо Хуа, и его губы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постарайся скрыть это влюбленное выражение, говоря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