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все боялись иметь с ней дело, и это было то, к чему Хэн Синьчэн давно привыкла. Увидев женщину, стоящую перед ней, как воин, не приклонявшуюся от страха, Хэн Синьчэн нахмурилась... Все было не так, как предполагалось по сценарию! Она должна была прийти сюда, показать свое лицо, а та должна была на коленях просить пощады, говорить, что не знала, что для нее лучше, и оскорбила такую большую шишку, как она - вот как должна была проходить эта сцена! Но вместо этого все пошло так? Это ей угрожали?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Синьчэн была расстроена. Она приложила все усилия, чтобы заполучить этот магазин, потому что у него был хороший бизнес, и даже расположение было удачным; она пыталась придумать множество планов, чтобы заполучить этот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она искренне заинтересовалась этим мером, но она не была глупой, чтобы полюбить кого-то без того, чтобы он приносил ей какую-либо выгоду. Она была уверена, что с ее личностью любой мер упадет на колени, если она предложит выйти за него замуж. К ее удивлению, мер ей отказал. Когда он умер, так и не женившись на ней, она была в ярости; она хотела проучить мера и сделать этот магазин своим! К ее удивлению, мать мера была упряма; даже после того, как она была загнана в угол до смерти, она все еще держалась... и теперь она пыталась продать магазин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Хэн Синьчэн принять это? Она была той, кто положил глаз на этот магазин, но теперь кто-то другой пытался забрать плоды ее труда. Есть ли в этом какой-то смысл? И почему эта женщина не реагировала так, как она ожидала?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Синьчэн напрягла свои несуществующие мышцы, заставляя дрожать многочисленные валики жира на ее теле... Она наклонила голову к своим последователям, которые стояли по бокам от нее, и повернулась, чтобы посмотреть на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желание умереть? Разве ты не знаешь, кто я? Ты знаешь, кто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подняло бровь. От такого замечания у нее должны были задрожать ноги, но это только позабавило ее. Кто ее мать? Когда наступил апокалипсис, даже самый богатый человек должен был склониться и назвать ее папой, чтобы попасть под ее защиту. Он даже заплатил ей астрономическую сумму в десятки и сотни миллионов только за то, чтобы она помогла ему добраться до следующего города, который был всего в пяти милях. Думать о том, что однажды ей будут угрожать подобным образом, было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нужно спросить у своего папочки. Откуда мне это знать? Я не трахалась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 Синьчэн услышала это, вся плоть в ее теле застыла... Она повернулась, чтобы посмотреть на своих последователей, которые были так же ошеломлены, как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Синьчэн была самой медлительной среди своих сестер, поэтому, несмотря на то, что она происходила из уважаемой семьи, она могла только вести себя, как хулиганка, и полагаться на свою мать и сестер, чтобы те убирали за ней. К счастью, она была самой младшей, и все хотели ее баловать, а простые люди боялись обидеть ее из-за ее матери, но теперь, когда она ударилась о кирпичную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Синьчэн была ошеломлена. Она оставалась неподвижной, пока одна из ее последователей не встала рядом с ней и медленно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она говорит, что ваш папа не знает, кто ваша мать, потому что его трахали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Последовательница еще не успела договорить, как Хэн Синьчэн влепила ей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не я это сказала, так почему ты ударила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Синьчэн покраснела от ярости. Теперь, когда она поняла, что Ю Донг имела в виду, она задрожала от гнева. Указывая пальцем на Ю Донг, с суровым выражением лица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 каким последствиям приведет оскорбление меня? Я могу сделать так, что ты не сможешь остаться в этом городе! Будь благоразумной, извинись передо мной, поклонись и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просил извиниться перед ними с таким высокомерным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мои извинения придутся тебе по вкусу?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Ю Донг был намек на убийственную ауру, она действительно ненавидела таких эгоцентричных грубиянов - ни сожаления, ни вины за то,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попросил у него прощения с таким высокомерным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тебе понравится мое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Ю Донг был намек на убийственную ауру; она действительно ненавидела таких эгоцентричных грубиянов - ни сожаления, ни вины за то,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Хэн Синьчэн все еще чувствовала себя самодовольно. Она думала, что успешно напугала Ю Донг, поэтому подняла голову, как гордый павлин,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ничего, что я, Хэн Синьчэн, не могу себе позволить. Теперь будь умной женщиной и извинись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ее последователей прошептала ей что-то на ухо, от чего глаза Хэн Синьчэн заблестели, и она повернулась к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узнала, что ты купила Сяо Хуа, знаменитого эскорта. Почему бы тебе не позволить ему послужить мне одну ночь? У тебя уже так много мусора в той группе, которую ты купила, так что мне ясно, что у тебя довольно большой вкус к подержанным вещам. Еще один не будет слишком много для тебя, верно?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изобразила фальшивую улыбку,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Хэн Синьчэн стала еще шире от этого комментария; она даже не заметила колючий тон Ю Донг. Взмахнув рукой, как богатый лорд, она щедро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больше, просто приди сюда и начни извиняться. После того как ты закончишь, я попробую этого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Хэн Синьчэн было полно фантазий, поэтому она даже не заметила, как Ю Донг пронеслась мимо ее первоначальной позиции и оказалась перед ней. Она подняла кулак и ударила Хэн Синьчэн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большой аппетит. Я даже не преподала тебе урок за то, что ты пытаешься действовать мне на нервы, когда у меня и так день сурка, а ты еще приходишь и злишь меня? И этого было мало, у тебя хватает наглости просить Сяо Хуа? Разве ты не сделала свою домашнюю работу, прежде чем прийти сюда? Разве ты не знаешь, что я не люблю делиться тем, что мне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