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Ханг была удивлена, что она действительно хочет купить магазин, ведь ей самой всего за один месяц пришлось многое пережить. Ее супруг лежал на больничной койке после смерти их любимого Цзиньи, и бесконечное количество проблем только заставляло ее, как можно скорее,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был очень близок ее сердцу, но в нем было слишком много воспоминаний о сыне. Она не могла долго оставаться здесь, зная, что больше никогда не услышит смех своего сына, звенящий во дворе. Но в то же время она не хотела позорить память о сыне, продавая магазин той хулиганке. Но другие не стали бы покупать этот магазин, послушав слухи или узнав, что молодая хозяйка семьи Хэн положила глаз на этот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уверены? Молодая хозяйка семьи Хэн - та, кто положил глаз на этот магазин. Вы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узнавали о личности молодой женщины, у нее начинались проблемы. Неважно, кем они были, и неважно, насколько возвышенными и элегантными они притворялись... они становились белыми, как лист бумаги, а затем придумывали какое-нибудь оправдание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Ханг ждала, что Ю Донг тоже так поступит, но, к ее удивлению, Ю Донг осталась прежней - безразличной и холодной. Она подняла одну бровь и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ее совсем не волновала семья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видела что-то подобное, поэтому Чи Ханг была немного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тобой все будет в порядке? - спросила она еще раз,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Ю Донг нахмурились, когда она посмотрел на Чи Ханг.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хозяйка, вы ведь хотите продать свой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Ханг услышала это, ее глаза расширились. Она была здесь, чтобы продать свой магазин. Что она делала, прося потенциального покупателя снова и снова обдумать свое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- я пойду и подготовлю документы!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Ханг выбежала из магазина, опасаясь, что офис Ямэна закроется раньше, чем она успеет туда добраться, но перед уходом она сказала несколько слов, попросив некоторых меров позаботиться о ее муже, что Ю Донг и позволила им сделать. Она даже дала им свой мешочек с духовной водой и попросила напоить ею мужа Чи Ханг. Бедный мер так много страдал - она должна хотя бы позволить ему покинуть это место и начать жизнь заново со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Ханг ушла, Сяо Хуа очень робко вышел из-за спины Шень Ли и шепнул 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купить этот магазин. Я прошу тебя изменить решение не только из-за призрачных слухов, но и потому, что Хэн Синьчэн - не та, с кем ты можешь иметь проблемы. Она высокомерна и властна, а ее мать - довольно крупный чиновник. Если ты ее обидишь, то вообще не сможешь работать в городе! Наш магазин будет заколочен досками еще до того, как мы сможем его открыть...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Хуа, как ты думаешь, с кем ты разговариваешь? Кто, по-твоему, разобрался с Сян Бэй?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в целом была довольно спокойной, но ей очень не нравилось, когда кто-то снова и снова ставил под сомнение ее решение! Она не была ребенком и знала, как заботиться о вещах, за которые взяла на себя ответственность. Она никогда не говорила того, что не могла сделать, особенно когда знала, что другие полагаются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лицом к Сяо Хуа и, приподняв бровь, с ухмылкой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все еще есть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этой Ю Донг, он не осмеливался высказывать свое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беспокоился... - но как только Сяо Хуа произнес эти слова, снаружи раздался высокомерный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Выходи, сука! Пусть эта старуха посмотрит, кто осмелится купить магазин, на который я так долго смотрела!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закатила глаза. Может сейчас хулиганка и ведет себя гордо и величественно, но через некоторое время она будет бежать, поджав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Донг, не уходи. Давай позовем офицеров Ямена.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смысла звать офицеров Ямена, - сказал Ю Донг, положив руку на плечо Шень Ли и бросив на нее ободряющий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дочь чиновника, что бы мы ни делали и ни говорили, они просто поддержат ее... потому что у нее есть поддержка. Вместо того, чтобы искать проблемы с Яменом, давайте попробуем поговорить с ней,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в том, что ты не будешь с ней нормально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и двое других слышали от Ланг И, что Ю Донг сделала в кабинете Сян Бэй. Поэтому они боялись, что вместо разговора Ю Донг сделает что-то подобное, но сейчас это была не Сян Бэй! Эта Хэн Синьчэн была дочерью чиновника! Если она будет с ней драться, то это будет очень неприятно! Она была не из этого мира, поэтому не знала, как нужно вести себя с чиновниками и их дочерьми!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Шень Ли и Е Лю размышляли, как остановить ее. Ю Донг уже вышла. Увидев это, Чень Ми попытался остановить ее, но Ю Донг повернулась и посмотрела на них с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ни случилось, вам всем не разрешается выходить за пределы этого магазина... если вы это сделаете, я вас строго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предупреждение, Шень Ли и остальные двое вынуждены были остановиться, как бы они ни волновались. Им хотелось, чтобы Ю Донг остановилась, но они знали, что она не остановится, как только что-то решит, поэтому им оставалось только беспомощно смотреть, как она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сказала, убирайтесь к чертовой матери! - Хэн Синьчэн закричала во весь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выходит, она повернулась к своей группе, которую взяла с собой, чтобы сломать дверь и ворваться внутрь, но тут дверь в магазин открылась, и оттуда вышла красивая женщина с выражением лица, полным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Что ты воешь, как бешеная собака, перед моим магазином! Убирайся, пока я не взбесилась!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