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Боже, я напугала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Ханг, владелица магазина, увидела, как Сяо Хуа "набросился" на Ю Донг, и не могла не почувствовать себя виноватой. На самом деле она просто пыталась быть приветливой, потому что ее рост был слишком мал, и обычно никто не мог ее сразу услышать. Поэтому ей приходилось много кричать и повышать голос, из-за чего все думали, что она пытается вступить с ними в драку. На этот раз она попыталась использовать другой подход, прокравшись на цыпочках к уху Сяо Хуа, и, похоже, это тоже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не восприняла слова Сяо Хуа всерьез. Кроме учащенного сердцебиения, он выглядел нормально. Поэтому она подтолкнула его к Шень Ли, который смело взялся за дело и взял Сяо Хуа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не была знакома с Чи Ханг, но из воспоминаний предыдущей владелицы она могла вспомнить, что эта невысокая женщина была хозяйкой этого магазина. Поэтому она подошла к ней и вежливо поприветствовала.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вы ищете покупателей для своего магазина. Если вы не возражаете, могу я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рост Чи Ханг был только до ее груди, Ю Донг пришлось слегка наклониться, чтобы поговорить с ней, но даже тогда ее отношение было вежливым и приятным, а не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другие видели, что она такого маленького роста, они часто смеялись над ней, но когда Чи Ханг увидела, что Ю Донг проявляет к ней уважение, даже ее отношение изменилось на сто восемьдесят градусов, и она с улыбкой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можете... если вы заинтересованы в покупке магазина, я не против показать вам 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сделала паузу и посмотрела на множество красивых и молодых меров позади Ю Донг. Она некоторое время рассматривала их,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вам не стоит покупать этот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подняла бровь и посмотрела на группу позади нее. Кроме Сяо Хуа, который горячо кивнул головой, все остальные выглядели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Ханг посмотрела на обе стороны дороги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уже знаете о том, что случилось с моим сыном. На самом деле мне не пришлось бы продавать этот магазин, если бы не заболел мой муж. Мне нужны деньги на его лечение, но более того... - она вздохнула, выглядя усталой и измученной. - Мне нужен мир. Девушка, которая преследовала моего сына, каждый день приходит сюда, чтобы устроить хаос. У нее, кажется, какой-то странный вкус - она хочет купить магазин, где мой сын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Ханг сделала паузу и повернула голову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смотрела, как она вытирает лицо рукавом рубашки, а затем продолжила немного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вам стоит покупать этот магазин. У вас так много меров, о которых нужно заботиться. Если эта хулиганка заинтересуется вашими мерами... я боюсь...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Ханг замялась, но Ю Донг поняла ее смысл: она предупреждала ее по доброй воле.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магазин так долго не продавался. Чи Ханг хотела продать его для лечения своего мужа, но не молодой женщине, которая заставила ее сына умереть. И она не хотела, чтобы кто-то еще страдал так же, как она. Поэтому не было ничего удивительного в том, что магазин еще не был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 сказала Ю Донг, похлопав Чи Ханг по плечу. - Не беспокойтесь обо мне. Я знаю, как справиться с этими грубыми маленькими избалованными принцессами! Вам не нужно беспокоиться обо мне. Если она придет искать неприятности со мной, это будет последнее, что она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Ханг не знала, что ответить на смелое заявление Ю Донг. В голосе женщины, стоявшей перед ней, чувствовался оттенок холодности, и она обладала властностью, которую остальные не могли игнорировать; она звучала уверенно и отстраненно, как неземная красавица. Поэтому, несмотря на свои сомнения, Чи Ханг сразу же воспрянула 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пойдемте со мной, - сказала Чи Ханг, ведя группу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были Ю Донг, Е Лю и Чень Ми, а позади - Шень Ли и приставучий Сяо Хуа. Шень Ли и приставучий Сяо Хуа, который обнимал Шень Ли,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увидел, как Ю Донг вошел внутрь, а затем повернулся к Сяо Хуа, который прижался к нему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 Если ты меня стряхнешь, я пойду и прицеплюсь к Ю Донг. Держу пари, она меня не стряхнет.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тут же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ради защиты моей жены, я позволю этому парню прижаться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имел очень простую планировку с большим входом, а впереди был большой зал, который когда-то использовался, как столовая. Второй этаж был больше, чем первый. Его Чи Ханг когда-то использовала, как VIP-зону. На третьем этаже были спальные комнаты, которые могли забронировать клиенты, желающие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Ханг показала Ю Донг и остальным все этажи, после чего повела их на задний двор, где находились кухня, спальные комнаты для слуг и небольшой частный двор для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была вынуждена признать, что магазин был действительно хорош. Когда-то он использовался, как постоялый двор, а потому был достаточно велик, чтобы вместить по меньшей мере пятнадцать-двадцать меров, а для остальных десяти меров ей придется что-нибудь придумать.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более или менее понимала, почему хулиганка пыталась завладеть этим магазином. Все было совсем не так, как говорила Чи Ханг. Женщина, беспокоившая их, не была идиоткой. Она спешила купить этот магазин, потому что у него был потенциал,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слухи о призраках и прочем распускала она... и, возможно, причина, по которой она преследовала мера, была в том, что она хотела унаследовать этот магазин через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но теперь, когда она была здесь, это было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