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не упомянула о том, что Ю Донг купила сразу тридцать меров. Шок, который она испытала, был даже не смешон. У нее даже не было времени, чтобы жаловаться на Ю Донг. Ей нужно было думать, как выбраться из этой семьи. После такого потрясения Ю Тонг заперлась в своей комнате. Она ничего не говорила ни о Ю Донг, ни о мерах, которых та купила в городе, но даже если Ю Тонг ничего не говорила, кое-кто в деревне тоже ходил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купила тридцать меров, это вызвало большой переполох, как в таверне, так и за ее пределами. Люди в таверне были шокированы, услышав, какую высокую цену она заплатила за этих меров, и не могли понять, зачем ей понадобилось покупать беременого мера? Но потом, когда они увидели, как Сяо Хуа относился с Ли Ханьцзин, и сразу поняли: Ю Донг купила беременого мера, чтобы преследовать этого красавчика Сяо Хуа! Все знали, как Ю Донг когда-то бегала за Сяо Хуа, поэтому даже не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об этом стало известно другим, не прошло много времени, как эта сочная новость распространилась и стала известна остальным в городе. Ведь это была такая взрывная новость! Что это был за большой домовладелец? Покупка тридцати меров? И все сразу? Она даже купила печально известного и высокомерного Сяо Хуа, который смотрел свысока на всех женщин, которые бегали за ним?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распространились как лесной пожар, и вскоре об этом узнали жители деревни, которые приходили продавать свои товары или зарабатывать на жизнь. Когда они впервые услышали, что Ю Донг купила тридцать меров за двадцать таэлей золота, они подумали, что кто-то их обманывает, но потом не смогли устоять перед соблазном - любопытная кошка вцепилась в их сердца когтями, чтобы узнать, правда это или нет. И хотя жители деревни не хотели верить в эту сплетню, они тут же стали искать Ю Донг по всему городу.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было несложно, так как Ю Донг решила угостить меров обедом, прежде чем покинуть чайный ресторан и проверить здание, которое выбрали ее мужья в ожидании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деревни нужно было только следить за важными моментами сплетен, и они сразу же обнаружили, что Ю Донг сидит в чайной за центральным столом в окружении группы красивых меров, как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женщин деревни мгновенно стали кислыми. Они так много работали, чтобы прокормить свою семью, в то время как их мужья работали по дому и заботились о детях. Они работали от рассвета до заката... без перерыва, пока не состарятся, а их мужья не станут уродами...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Донг не беспокоилась ни о чем. Она годами не работала в поле, а теперь ей доставалось больше всех? Что это была за удача? Окружать себя красивыми мужчинами, пока ей прислуживали три мужа - кому бы не понравилась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 завидовали. Все они думали, что боги несправедливы к ним, что они до сих пор не дали им сладкого фрукта, чтобы поесть после столь тяжелой работы. Что ж, это действительно было несправедливо!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 ее особой силой и пространством действительно была более удачлива, чем эти обычные деревенские женщины, но кроме удачи Ю Донг была достаточно умна и смела, чтобы рисковать так, как никто другой. Если бы кто-то сказал деревенским женщинам, что они могут заработать приличные деньги, продавая вино, они бы тут же отказались, потому что не знали, как выращивать виноград или ягоды, и были слишком напуганы и робки,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никто не пошел бы в горы охотиться на тигра. В отличие от Ю Донг, которая была достаточно храбра, чтобы встретиться с тигром и поймать его, женщины побежали бы обратно в деревню, поджав хвост под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ничего этого не видел. Все они видели лишь комфорт, которым наслаждалась Ю Донг, а не усилия, которые она приложила, чтобы заработать эти удобства.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женщины просто остались завидовать, но некоторые из них, у которых в кишках извивался червячок, не могли пережить, что Ю Донг находится в покое. Они тут же бросились обратно в деревню: одна из них рассказала старосте, другая поспешила к семье Старого Ю, а остальные - к дому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насладиться жирным куском мяса, как Сяо Хуа, но они все еще могут наслаждаться хаосом,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 слышал?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Бай, узнав, что Ю Донг потратила двадцать тысяч серебряных таэлей только на несколько красивых меров,как он мог не пожаловаться старику Ю, своему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1.000 серебра = 1 золота. 20.000 серебра = 20 золотых таэлей. Вдруг кому-то будет лень считать))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 Донг Донг потратила двадцать тысяч серебра на каких-то шлюх, ты можешь в это поверить? Если у нее есть деньги, почему бы ей не помочь своему кузену? Чен-эр жаловался на питание в академии, а еще он сказал, что из-за нехватки денег не может снять однокомнатное общежитие и сосредоточиться на учебе! Все его соседи по комнате - избалованные богатые сопляки, которых ничего не волнует. Они богатые хозяева, поэтому могут делать все, что хотят, а наш Чен-эр - трудолюбивый ребенок. Я боюсь, что это может повлиять на его учебу... и это были не такие уж большие деньги - всего двадцать серебряных таэлей... если Донг Донг может потратить двадцать серебряных таэлей на этих дешевых меров, она также может дать двадцать или около того таэлей тебе и матери в качестве сыновней почтительности,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эти двадцать тысяч серебра были потрачены на каких-то дешевых шлюх, Цю Бай почувствовал, что его сердце разрывают тысячи котят!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