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Ханьцзин!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Сяо Хуа открыл рот, чтобы закричать, но его крик был прерван другим голосом: кто-то протиснулся сквозь толпу и схватил потерявшего сознание Ли Ханьцзина, пока тот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уставился на женщину, стоявшую перед ним, а затем осмотрел ее сверху донизу, пока она похлопывала Ли Ханьцзина по щекам, пытаясь привести его в чувство. Он наклонил голову к остальным в молчаливой просьбе ответить на его вопросы, но все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развлекали множество клиентов, как они смогут запомнить каждого из них? Его братья не знали, кто эта женщина, поэтому Сяо Хуа мог только повернуться и посмотреть на нее с вежливым, но отстраненным выражением лица,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кто вы и почему так держите моего брата Ханьцзина?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 сделала паузу, потому что слишком волновалась за Ли Ханьцзина, не обращала внимания на окружающую обстановку и просто бросилась его обнимать. Но теперь, когда ее начали расспрашивать, она не могла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она такая? Какое право она имеет так держать Ханьцзина? Это ее собственное отсутствие возможностей подтолкнуло Ли Ханьцзина к той ситуации, в которой он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сверху, и на всю толпу опустилась тишина, когда Ю Донг прошла мимо толпы меров, окружавших Ли Ханьцзина, как защитный кокон.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глядя на них,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ему немного пространства. Если вы его так окружите, ему будет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толпа расступилась, пропуская воздух, но не отходила далеко от Ли Ханьцзина, явно не желая оставлять Ли Ханьцзина с Ю Тонг.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забавляли их защитные действия, но в то же время она мысленно поклонилась за их преданность. Неудивительно, что они смогли выступить против Сян Бэй, у них было мужество, а смелость не знала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Уступите еще немного, вы все еще тесните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присела и подняла руку, чтобы схватить Ли Ханьцзина за запястье, когда кто-то схватил ее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 настороженно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рассмеялась, когда смахнула руку Ю Тонг. Ю Донг с холодной ухмылкой посмотрела на Ю Тонг 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Правильный вопрос - что ты с ним делаешь? Он находится под моей защитой, как ты слышала, так к чему эта твоя защитная 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поморщилась. Она, конечно, слышала, что Ю Донг купила Ли Ханьцзина и остальных, но не хотела в это верить. Она была умнее Ю Донг, когда они были детьми, но теперь глупый ребенок заработал состояние и сделал то, к чему она стремилась, сэкономив все деньги, которые были у нее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 ничего не сказала, опустила руки к бокам и позволила Ю Донг взять Ли Ханьцзина за запястье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была медиком, но ее способностей хватило, чтобы определить, что с Ли Ханьцзином не так. Она быстро осмотрела тело Ли Ханьцзина, а затем обратилась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у него просто немного подскочило давление. Почему бы вам не принести мне стакан воды? У меня есть лекарство от этого. После того, как он примет его, он быстро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меры посмотрели на Сяо Хуа, прежде чем выполнить приказ Ю Донг. Они все еще не знали Ю Донг, и хотя они знали, что Сяо Хуа не причинит им вреда, они не могли доверять Ю Донг 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все видела, но ничего не сказала. Было приятно, что эти меры испытывают друг к другу добрые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кивнул головой. Его доверие к Ю Донг возросло с тех пор, как она преподала Сян Бэй урок для него. Он знал, что она не причинит вреда Ли Ханьцзину,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Хуа кивнул, один из меров тут же бросился за стаканом воды и передал его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смешала лекарство от давления в стакане со своей духовной энергией и размешала смесь пальцем, но как только она поднесла стакан к губам Ли Ханьцзина, его забрал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это, - внезапно сказала Ю Тонг и, не обращая внимания на то, что Ю Донг подняла бровь на ее странное поведение, осторожно напоила Ли Ханьцзина лечебной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лекарством Ли Ханьцзину потребовалось бы не менее десяти минут, а то и больше, чтобы очнуться, но с духовной энергией, подмешанной в воду, ему понадобилось всего несколько минут. Открыв глаза, он первым делом оттолкнул Ю Тонг 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случилось со мной... с моим ребенком?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свой живот. Как бы он не проклинал ребенка за то, что ему не повезло, Ли Ханьцзин все еще был отцом в душе; он не мог даже представить себе мысль о потере своего ребенка, как бы сильно он не ненавидел ту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брат Ханьцзин, - сказал Сяо Хуа, помогая Ли Ханьцзину подняться. - Наша новая хозяйка вылечила тебя. У тебя просто подскочило давление из-за твоих нестабильных эмоций; с твоим ребенком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Ханьцзин услышал это, и ему вдруг стало немного стыдно, что его младший брат с таким трудом нашел для них хорошего покровителя, и он ей показал вот такое лицо.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сожалею об этом,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 сказала Ю Донг, отмахнувшись от извинений Ли Ханьцзина, и повернулась к Сяо Хуа. - Отведи его и остальных в чайный домик, я угощаю. Кроме того, что он эмоциональный, он еще и голодный; похоже, он пропустил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 Донг сказала это, Ли Ханьцзин покраснел, а Сяо Хуа стал суровым. Последний начал ругать Ли Ханьцзина, когда они вышли, следуя за группой 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тоже шла позади них, но тут ее остановил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ты можешь отдать Ли Ханьцзина мне? - сказала Ю Тонг, ее голос был едва выше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настанет день, когда ей придется умолять Ю Донг, как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обернулась, и ее губы 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я должна это делать? Что у тебя есть? По крайней мере, со мной ему не придется беспокоиться о еде и одежде... Я могу дать ему безопасность и защиту, а что можешь дать ему ты? Забудь о еде и одежде; если бы ты только не зарывалась головой в задницу так долго, тебе бы не пришлось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