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никогда не знала такого страха, как сейчас. Ей очень хотелось позвать своих телохранительниц и выгнать этих людей, которые слишком много знали. Конечно, как она могла забыть, что таверна, которой она сейчас управляла, была похожа на бордель? Но дело в том, что у нее не было разрешения управлять ею, как борделем!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в их стране были довольно простыми и легкими. Пока никто не заходил слишком далеко, чиновники не искали проблем ни с ней, ни с кем-либо другим, но дело в том, что они были очень требовательны к налогам! Те, кто содержал бордели, должны были платить пятьдесят серебряных таэлей в месяц и даже давать чиновникам небольшие чаевые, чтобы сгладить ситуацию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были строгими, когда дело касалось уплаты налогов, но Сян Бэй хотела избежать их уплаты, открыв свой бордель под именем таверны. Ее мысли были довольно просты: и таверна, и бордель были местом, где богатые женщины могли расслабиться и насладиться красотой меров. В том, что она делала,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Ю Донг угрожала ей в этом вопросе, Сян Бэй ничего не могла поделать, кроме как сжать кулаки так сильно, что ногти впились в ладони, когда она подумала о последствиях, с которыми ей придется столкнуться. Такого она никак не ожидала. Она не ожидала, что Ю Донг не просто придет купить Сяо Хуа и остальных тридцать меров, но и будет так нагло угрожать 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больше вспоминала, как Ю Донг когда-то каталась в грязи. А сегодня она преподала ей, Сян Бэй, урок! Ее глаза пылали гневом, она смотрела на Ю Донг 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почувствовала на себе пристальный взгляд Сян Бэй, полный негодования. Однако она не обратила на нее внимания. Она переставила ногу так, что та легла на плечо Сян Бэй, и успокаивающе сказала, излучая безразличие.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была добра к тебе, госпожа Сян. Мы с тобой могли бы поговорить спокойно, но тебе просто необходимо действовать так решительно. Я же не просила твоей плоти и крови, верно? Я просто хотела купить несколько меров, которые тебе больше не нужны. И все равно ты так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вздохом надавила ногой на плечо Сян Бэй, пока та не застонала от боли. Улыбаясь ее болезненному выражению лица, Ю Донг 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было никакой необходимости быть такой жадной, верно? Ты и сама лучше всех знаешь, что я была щедра, когда предлагала двадцать таэлей золота. Даже самые богатые твои клиентки не готовы заплатить такую высокую цену,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пока Сян Бэй не прижалась к земле, придавленная ногой на плече, и в комнате раздался тихий хруст.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Ю Донг не подняла ногу, ни Сян Бэй не осмелилась закричать, боясь, что Ю Донг проломит ей голову. Она издала приглушенный звук боли.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 я слишком много думала о такой дряни, как ты. Ты душевно мучила меров, которые пришли сюда, чтобы продать только свои навыки. Ты эмоционально шантажировала отца, у которого не было другого выбора, кроме как отказаться от собственной жизни, чтобы защитить сына. И все же у тебя хватает наглости утверждать, что ты была права? Ты можешь спросить себя, действительно ли ты способна на это, но опять же... - холодно усмехнувшись, Ю Донг подняла ногу и постучала кончиком туфли по виску Сян Бэя. - Если бы у тебя были таланты или мозги, ты бы не продала столько беспомощных меров. Причина, по которой ты можешь сидеть здесь в этом большом офисе и приказывать людям, не в том, что ты здесь самая талантливая. Это только потому, что ты родилась женщиной. Кроме своего пола у тебя нет абсолютно ничего. Ты полагаешься на этих меров, чтобы они тебя кормили, но обращаешься с ними так, будто они тебе что-то должны. Хорошо, тогда я дам тебе тридцать таэлей. Ты сможешь сделать то, что сделала мать Сяо Хуа?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Сян Бэй ничего не могла сказать в ответ на вопросы Ю Донг. Ведь она прекрасно знала о своих возможностях. Она была среднего уровня, как и ее навыки. Она даже не могла сделать овощной ларек процветающим бизнесом. Откуда бы у нее взялся талант, чтобы сделать такую большую таверну успешным бизнесом, было известно ее тете, которая была экспертом по маркетингу и знала, как сделать так, чтобы бизнес таверны процветал, не прося меров продавать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Бэй не было такого таланта. Она не могла делать то, что делала ее тетя, и вскоре дела таверны пошли на спад. В конце концов, она сделала то, что посчитала правильным - открыла бордель.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не из тех, кто легко выходит из себя, но когда она это делала - хаха, никто не смел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принимай невежество за блаженство. Твоя неглубокая проницательность и высокомерный темперамент однажды обрушатся на тебя так сильно, что ты даже не успеешь заплакать. Но это не имеет никакого отношения ко мне. Я лишь хочу, чтобы ты знала, что после сегодняшнего дня ты можешь пойти против меня, если у тебя хватит смелости, но... - она вдруг перестала улыбаться, ее глаза сверкнули убийственным блеском. - Если ты посмеешь напасть на меня или на то, что принадлежит мне, я сожгу эту таверну вместе с тобой дотла. Так что... ты продашь мне этих меров или мне нужно сделать что-то еще, чтобы ты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уже была напугана до того, что готова была описаться от страха. Как она могла осмелиться сказать "нет"? Она кивнула головой, как цыпленок клюющий рис,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продам их, только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