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 Донг был настолько ласковым, насколько это вообще возможно. Никто не смог бы сказать об этом иначе, если бы не она, державшая Сян Бэй так, словно та была кровавым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разве ты не хотела отправить Сяо Хуа к той богатой госпоже, потому что так, по твоему мнению, было лучше для него? Хм, тогда я думаю, что это то, что хорошо для тебя. Так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мягко сказала, отпустив Сян Бэй и погладив ее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Жениться на старухе, у которой уже столько наложниц, только потому, что она богата. Научиться страдать прежде, чем встретишь более сильного противника, чем я. Разве это не одно и то же? Ведь это то, что хорошо для тебя, что ты немного помучаешься?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 Донг, ты что, с ума сошла!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Сян Бэй могла не понимать, что Ю Донг преподает ей урок, потому что она усложнила жизнь Сяо Хуа. Но как это может быть одинаково? Она была женщиной! Опорой этой таверны! А кем был Сяо Хуа? Мерзавец! Низкий развлекатель! Как можно упоминать его на одном уровне с ней? Если он считал, что это несправедливо, то должен был винить бесперспективное чрево своего отца в том, что он стал 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Сян Бэй была в уязвимом состоянии, она все еще не считала, что делала что-то плохое. Для мера без родителей - это лучшее, что могло быть для него; по крайней мере, она не продала его человеческому торговцу!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смотрела прямо в глаза Ю Донг и, несмотря на панику в сердце, не хотела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всего лишь мер! И ты поднимаешь такой шум из-за простого 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улыбнулась и встала как раз в тот момент, когда Сян Бэй думала, что все закончилось. Громкий шлепок эхом разнесся по комнате, а Ю Донг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говоришь, госпожа Сян? Они тоже меры. Как вы можете использовать такие слова для их описания? Боюсь, я не смогу спокойно оставить этих меров и Сяо Хуа в руках того, кто не понимает их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 Донг сказала Сян Бэй те же самые слова,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глаза Сян Бэй уставились на Ю Донг, не сомневаясь, что если бы она могла, то уже прожгла бы дыру в лице Ю 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грудь вздымалась и опускалась, когда она упрямо смотрела на Ю 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Проваливай! Я ничего тебе не продам! Забудь об этих мерах, ты их даже мельком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даже не вздрогнула от ее громкого голоса; она просто развела руки и оперлась спиной на стол позади нее. Она положила свой нож, который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по позвоночнику Сян Бэя пробежала дрожь.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 лица Ю Донг не изменилось, а улыбка не дрогнула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все еще контролируешь ситуацию? Боюсь, что время, когда ты ее контролировала, уже прошло. Теперь ситуация находится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ножом по столу и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согласитесь, госпожа Сян, боюсь, ни вы, ни Момо не выйдете живыми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Бэй расширились; она повернулась, чтобы посмотреть на лежащую на полу Момо, но было уже слишком поздно. Ю Донг уже успела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с помощью Сяо Хуа связал Момо веревкой. Они даже засунули ей в рот один из грязных носков Сяо Хуа. Таким образом, Момо не могла издать ни единого звука, кроме нескольких приглушенных стонов.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увидела эту сцену и отступила. Она попятилась назад, стараясь как можно дальше отодвинуться от Ю Донг, и тут ее спина ударилась о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Ю Донг окажется настолько смелой и что Сяо Хуа согласится на ее планы. Они похитили ее в ее офисе! На ее территории они объявили о своей победе!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Сян Бэй затряслись, она сдерживала слезы. Она подняла глаза и враждебно посмотрела на Ю Донг. Это явно ее территория, никто не может ездить по ее голове. Она открыла рот, чтобы позвать телохранителей, стоящих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H-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произнести ни слова, как Ю Донг подняла ногу и ударила ею по стене.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рядом с Сян Бэй раздался странный хруст; она повернула голову, чтобы посмотреть на ногу Ю Донг, которая лежала прямо над ее плечом, и тут же напряглась. В том месте, где должна была быть нога Ю Донг, зияла огромная дыра! Этот демон одним ударом проломил стену! Если бы она ударила ногой по голове, а не по стене... Сян Бэй задохнулась. Она повернулась и посмотрела на Ю Донг, которая спокойно скрестила руки на груди и слегка улыбнулась, как будто она не имеет никакого отношения к большой дыре в стене.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попытаться позвать своих телохранителей, но подумай хорошенько, придут ли они первыми или я сначала размозжу тебе голову, как таракану? И на этот раз я не промахнусь.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 Донг произнесла эти слова, Сян Бэй посмотрела на нее. Ее взгляд встретился с холодными узкими глазами Ю Донг, и, когда она все поняла, все ее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не шутила! Она точно сделает то, что сказала! Страшно! Как кто-то может быть таким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больше не имела обычного высокомерия, она посмотрела на Ю Донг и заговорила, борясь с дрожью, которая сотрясала 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 Донг, ты не можешь этого сделать! Это незаконно. Даже если тебе сегодня это сойдет с рук, ты никогда не сможешь сбежать! Я не отпущу тебя, закон...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Пффф, хахаха! Закон? Какой закон? - усмехнулась Ю Донг. - Если закон действительно накажет меня, как ты думаешь, кого он накажет первым? Ты забыла, что это таверна, но как ты ею управляешь?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