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подняла ногу, а Момо, на грудь которой давили, почувствовала, что ее кости ломаются. Всего за несколько секунд Момо почувствовала, что ее грудь раздавил валун, в тысячу раз превышающий ее тело. Она не могла даже подняться с земли, не говоря уже о том, чтобы оттолкнуть ногу Ю Донг от своей груди. Она только хрипела и пыталась подняться, но с Ю Донг не могла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привыкла издеваться над другими, но она никогда не думала, что наступит день, когда и над ней будут издеваться! Момо была напугана до смерти, и как бы она ни была обижена на Ю Донг, она могла только прекратить борьбу и замолчать. Она боялась, что если продолжит бороться с Ю Донг, то может просто раздробить ее кости в мелкий белый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Момо была напугана, Сян Бэй тоже была напугана до смерти. Она смотрела на Ю Донг и чувствовала, что все ее тело холодеет.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С каких пор Ю Донг стала такой сильной? Неужели это побочный эффект счастливого порошка? Он превращает человека в супервоина или что-то в этом роде? Что? Что происходит? Такая маленькая девочка одной рукой подняла Момо, весившую более ста килограммов! Что это было за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подождала, пока Момо перестанет сопротивляться под ее ногой, и только когда та перестала сопротивляться, Ю Донг подняла ногу с ее груди и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еще раз посмеешь сделать шаг ко мне или кому-либо еще, то на этот раз это будет твоя голова... - постучав кончиком туфли по голове Момо, Ю Донг добавила с садистской ухмылкой. - Боюсь, твоя голова не выглядит достаточно прочной для этого.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всех присутствующих в комнате пробежал холодок по позвоночнику, особенно у Сян Бэй и Момо, ведь они обе прекрасно понимали разницу в состоянии своих сил.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 демонстрировала свои способности, и все знали, что если она наступит на голову Момо, то это будет кровавая баня!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не хотела отступать из-за страха, но прежде чем она успела что-то сказать, Ю Донг выхватила нож, который она держала в своем пространстве, (всем показалось, что она вытащила его из рукава) и это вызвало еще больший ужас в сердце Сян Бэй.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делали эти глупые телохранительницы? Женщина принесла в таверну такой острый нож и пронесла его прямо у них под носом! И никто из них этого не заметил! Какие бесполезные идиотки!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было не время ругать телохранителей. Сначала она должна остановить 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Послушайте, Ю Донг, в этом нет необходимости. Мы можем все обсудить по-хорошему, просто... положите этот нож.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мы можем все обсудить, но сначала...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нож и нацелилась на Сян Бэй.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Застигнутая врасплох Сян Бэй закрыла глаза, но боль, которую она ожидала, так и не пришла. Она открыла глаза, но тут кто-то схватил ее за горло и поднял на два фута выше в воздух. Сян Бэй пыталась сопротивляться, но хватка на ее горле была очень сильной, настолько, что казалось, будто ей сдавливают дыхательные пути! Ей не хватало воздуха, и от ощущения удушья она потеряла всякую надежду. Ее взгляд метнулся к стонущей Момо, которая все еще лежала на полу, и она поняла, что никто не сможет ее спасти.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сама попыталась вырваться от Ю Донг, схватив руку, державшую ее за горло, и изо всех сил царапая ее; но даже когда ногти разорвали кожу Ю Донг и пустили кровь, та не шелохнулась. Казалось, что она вообще не чувствует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Мм! Мммф, помогите, ммм.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она собиралась потерять сознание, хватка на ее горле ослабла, и Ю Донг, наконец, отпустила ее. Зрачки Сян Бэй расширились, когда она глотнула большое количество воздуха, но тут ее горло снова было сдавлено, и ее подняли обратно, как только ее тело скользнуло вниз, а ноги коснулись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три, она не знала, сколько раз это произошло...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Донг, стоявшая перед ней, была похожа на демона. Она держала в руке нож, и все же на ее лице была очаровательная улыбка, две глубокие ямочки на щеках загибались, когда она так улыбалась. Ее глаза светились весельем, когда Сян Бэй висела на грани жизни и смерти. Завитые ресницы отбрасывали тень на щеки, отчего она выглядела изысканно, как богиня. Но когда она наклонила голову и дико рассмеялась, волосы на спине у всех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а тебе тоже 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Ммхм, - *кашель*, - Ю Донг, отпусти меня...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Сян Бэй было наполнено ненавистью. Ее голос быстро становился хриплым, а глаза бессознательно слезились. Даже ее рот был открыт из-за усилий, которые ей приходилось прилагать, чтобы оставаться в сознании. Она чувствовала, как из уголка ее рта капает слюна, когда пыталась что-то сказать Ю Донг.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 отпустила ее и вытерла руку. Она смотрела на Сян Бэй так, словно не видела ничего, кроме мусора под ногами.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ее взгляд разозлил Сян Бэй, и она с ненавистью посмотрела на 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 Донг,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весело? - Ю Донг присела и ущипнула Сян Бэй за лицо большим и указательным пальцами. - Почему ты молчишь? Я делала это для твоего же блага. Если бы ты потом обидела кого-то в своей жизни, разве это не создало бы для тебя проблемы? Я учила тебя, как не высовываться при встрече с кем-то сильнее тебя. Посмотри, я даже не ударила ножом по твоему красивому лицу. Разве я не была добра к тебе, госпожа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