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подняла ногу, а Момо, на грудь которой давили, почувствовала, что ее кости ломаются. Всего за несколько секунд Момо почувствовала, что ее грудь раздавил валун, в тысячу раз превышающий ее тело. Она не могла даже подняться с земли, не говоря уже о том, чтобы оттолкнуть ногу Ю Донг от своей груди. Она только хрипела и пыталась подняться, но с Ю Донг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привыкла издеваться над другими, но она никогда не думала, что наступит день, когда и над ней будут издеваться! Момо была напугана до смерти, и как бы она ни была обижена на Ю Донг, она могла только прекратить борьбу и замолчать. Она боялась, что если продолжит бороться с Ю Донг, то может просто раздробить ее кости в мелкий белый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Момо была напугана, Сян Бэй тоже была напугана до смерти. Она смотрела на Ю Донг и чувствовала, что все ее тело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С каких пор Ю Донг стала такой сильной? Неужели это побочный эффект счастливого порошка? Он превращает человека в супервоина или что-то в этом роде? Что? Что происходит? Такая маленькая девочка одной рукой подняла Момо, весившую более ста килограммов! Что это было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подождала, пока Момо перестанет сопротивляться под ее ногой, и только когда та перестала сопротивляться, Ю Донг подняла ногу с ее груди и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еще раз посмеешь сделать шаг ко мне или кому-либо еще, то на этот раз это будет твоя голова... - постучав кончиком туфли по голове Момо, Ю Донг добавила с садистской ухмылкой. - Боюсь, твоя голова не выглядит достаточно прочной для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всех присутствующих в комнате пробежал холодок по позвоночнику, особенно у Сян Бэй и Момо, ведь они обе прекрасно понимали разницу в состоянии своих 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демонстрировала свои способности, и все знали, что если она наступит на голову Момо, то это будет кровавая баня!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не хотела отступать из-за страха, но прежде чем она успела что-то сказать, Ю Донг выхватила нож, который она держала в своем пространстве, (всем показалось, что она вытащила его из рукава) и это вызвало еще больший ужас в сердце Сян Бэй.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делали эти глупые телохранительницы? Женщина принесла в таверну такой острый нож и пронесла его прямо у них под носом! И никто из них этого не заметил! Какие бесполезные идиотки!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ругать телохранителей. Сначала она должна остановить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Послушайте, Ю Донг, в этом нет необходимости. Мы можем все обсудить по-хорошему, просто... положите этот нож.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можем все обсудить, но сначала...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нож и нацелилась на Сян Бэй.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Сян Бэй закрыла глаза, но боль, которую она ожидала, так и не пришла. Она открыла глаза, но тут кто-то схватил ее за горло и поднял на два фута выше в воздух. Сян Бэй пыталась сопротивляться, но хватка на ее горле была очень сильной, настолько, что казалось, будто ей сдавливают дыхательные пути! Ей не хватало воздуха, и от ощущения удушья она потеряла всякую надежду. Ее взгляд метнулся к стонущей Момо, которая все еще лежала на полу, и она поняла, что никто не сможет ее спасти.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сама попыталась вырваться от Ю Донг, схватив руку, державшую ее за горло, и изо всех сил царапая ее; но даже когда ногти разорвали кожу Ю Донг и пустили кровь, та не шелохнулась. Казалось, что она вообще не чувствует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 Мммф, помогите, ммм.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собиралась потерять сознание, хватка на ее горле ослабла, и Ю Донг, наконец, отпустила ее. Зрачки Сян Бэй расширились, когда она глотнула большое количество воздуха, но тут ее горло снова было сдавлено, и ее подняли обратно, как только ее тело скользнуло вниз, а ноги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она не знала, сколько раз это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стоявшая перед ней, была похожа на демона. Она держала в руке нож, и все же на ее лице была очаровательная улыбка, две глубокие ямочки на щеках загибались, когда она так улыбалась. Ее глаза светились весельем, когда Сян Бэй висела на грани жизни и смерти. Завитые ресницы отбрасывали тень на щеки, отчего она выглядела изысканно, как богиня. Но когда она наклонила голову и дико рассмеялась, волосы на спине у всех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а тебе тоже 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Ммхм, - *кашель*, - Ю Донг, отпусти меня...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Бэй было наполнено ненавистью. Ее голос быстро становился хриплым, а глаза бессознательно слезились. Даже ее рот был открыт из-за усилий, которые ей приходилось прилагать, чтобы оставаться в сознании. Она чувствовала, как из уголка ее рта капает слюна, когда пыталась что-то сказать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отпустила ее и вытерла руку. Она смотрела на Сян Бэй так, словно не видела ничего, кроме мусора под ногами.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ее взгляд разозлил Сян Бэй, и она с ненавистью посмотрела на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весело? - Ю Донг присела и ущипнула Сян Бэй за лицо большим и указательным пальцами. - Почему ты молчишь? Я делала это для твоего же блага. Если бы ты потом обидела кого-то в своей жизни, разве это не создало бы для тебя проблемы? Я учила тебя, как не высовываться при встрече с кем-то сильнее тебя. Посмотри, я даже не ударила ножом по твоему красивому лицу. Разве я не была добра к тебе, госпожа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