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Бэй мгновенно повернулась и посмотрела на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меры были не те, которые старели, и которых она готовилась их продать? У нее также был список покровителей в ящиках, которым она хотела продать этих 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Сяо Хуа в эти дни был занят; оказывается, что он делал эти приготовления для меров. Он все еще не отказался от своего решения спасти меров! А она-то думала, что он просто ходит вокруг да около со своим обычным деловым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совершила ошибку, приняв его легкомысленно. Он оказался умнее, чем она ему думала. В ее понимании, он был просто мером, так как он мог далеко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доказал, что она ошибалась, и не только искал выход, но и придумал, как втянуть Ю Донг в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чем он обменялся с Ю Донг, но, конечно же, кроме его тела, он не мог использовать ничего другого? Однако она больше не смела относиться к нему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посмотрела на Сяо Хуа, и тот ответил ей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тем, кто это сделал. Что она может с этим поделать? Он не унаследует таверну, которую оставила ему мать, из-за несоответствия статуса между мером и женщиной. Но он все же имел некоторое влияние на таверну и имел своих шпионов, которые охотно выполняли для него работу. Никто не мог ничего от него скрыть, когда он начинал копать глубже и выяснять, что происходит в таверне.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выяснил, что Сян Бэй хочет продать стареющую массу и заработать еще одну большую сумму денег. Сяо Хуа видел, что случилось с Хань Цзином. Он никак не мог допустить, чтобы подобное случилось и с другими его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был еще молод и мог вернуться в таверну, но что будет с другими его друзьями, которые состарятся через несколько месяцев? Не будут ли они продаваться снова, снова и снова. Пока они больше не смогут выдерживать давление?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был уверен, что Сян Бэй никогда не остановится. Она была настолько жадной, что даже не задумывалась о желаниях мертвых. Она не уважала волю его матери и не уважала обещание, данное отцу. Так неужели она станет заботиться об этих мерах, которых она воспринимала лишь как инструмент для удовлетворения своей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усмехнулась, признавая, что план Сяо Хуа был действительно потрясающим, но у него был один недостаток - хватит ли у Ю Донг денег, чтобы купить тридцать меров?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признала, что Ю Донг выглядела довольно богатой, но купить тридцать меров - значит выложить тридцать золотых таэлей. Сможет ли она это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она богата, она бы не хотела тратить деньги на тридцать меров,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тридцать таэлей золота никто не мог заработать за несколько месяцев, если только у него не было скрытой сокровищницы, оставленной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знала мать Ю. Хотя та была хорошей охотницей, но, к сожалению, все деньги, которые она сберегала, либо забирали ее жадные сводные сестра и отчим, либо тратила эта никчемная Ю Донг. Откуда же ей взять тридцать таэлей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 Донг, вы уверены, что хотите купить так много меров? - спросилв Сян Бэй с насмешливым смехом. - Я не смотрю на вас с высока, но вы должны признать, что как бы хорошо ни звучала идея иметь гарем, я не думаю, что это осуществимо. Ах! Не думай, что я смотрю на вас свысока, но вы уверены, что справитесь с таким количеством меров? Я имею в виду вашу почку; сможет ли она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грубой шутки Сян Бэй разразилась хохотом. Даже крепкая на вид Момо начала смеяться, видимо, посчитав шутку слишком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Да-да, оказывается, там еще и телохранительница Момо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ничего не сказала и, позволив им смеяться, спокойно улыбнулась и облизала губы. Чувственно откинувшись на спинку стула, она спокойно окинула взглядом Сян Бэй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беспокоиться? Я сильная и выносливая. С моей выносливостью все в порядке..., - она сделала паузу и растянула предложение. - Забудьте о тридцати мерах; я даже могу заставить женщину встать на колени и назвать меня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Сян Бэй резко оборвался, и она поперхнулась воздухом, кашляя и брызгая слюной... Почему она раньше не знала, что Ю Донг настолько бестыжая? Она даже попыталась сделать шаг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имела в виду, что могу заставить женщину встать передо мной на колени, продемонстрировав свои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прочистила горло и тут же смущенно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пыталась шутить с вами, Ю Донг. Дело не только в том, есть у вас выносливость или нет. Покупка тридцати меров в таком количестве не будет стоить дешево. Не говоря уже о том, что вы даже хотите купить Сяо Хуа, который сейчас пользуется популярностью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томно улыбнулась Сян Бэй. Она знала, что та пытается запугать ее, демонстрируя все свои достоинства.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шутить? Если я осмелилась прийти сюда, чтобы сделать вам предложение, не значит ли, что у меня есть деньги, чтобы купить этих меров? Не волнуйтесь, у меня не только есть деньги, чтобы купить их, у меня даже достаточно денег, чтобы вырастить их как своих маленьких питомцев. Просто назовите свои условия. Я хочу попробовать этих меров до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высокомерного тона лицо Сян Бэй покраснело, а затем побледнело. Даже Сяо Хуа почувствовал, что его щеки пылают. Он понимал, что она намеренно играет роль хулиганки, чтобы не дать Сян Бэй уловить их план, но так ли это необходимо? Она заставляла его лицо гореть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Бэй скривила губы. Отлично! Если она не отправит Ю Донг обратно с лицом, покрытым стыдом, тогда она не будет называться Сян! Как она смеет насмехаться над ней? Неужели она забыла, как подлизывалась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