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Глаза Ю Тонг расширились от веселья, ведь мер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не пошла к стойке, где они регистрировали меров, с которыми хотели провести время. Вместо этого она направилась прямо к хозяйке таверны, коротко отчитавшись перед крепкими телохранительницами, стоявшими у дверей комнаты хозяйки таверны.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Тонг была так удивлена, что от неожиданности уронила сидевшего у нее на коленях мера, когда резко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 обиженно пробормотал "Ой!", но Ю Тонг не обратила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зашла в комнату хозяйки таверны? Это было невозможно! Хозяйка таверны не встречалась ни с кем, пока они не давали ей разумную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Тонг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может посетить хозяйку таверны, но она уже не была прежней Ю Донг. Похоже, деньги, которые она зарабатывала, были не шуточными, ведь хозяйка таверны не разрешала никому искать ее, если только они не платили золотом.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сотни серебряных таэлей! Откуда, черт возьми, у нее столько денег? Глаза Ю Тонг потемнели, и никто не мог понять, о чем она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моя дорогая Ю Донг! - поприветствовала хозяйка таверны.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улыбка была льстивой и сальной, хотя Ю Донг могла видеть, что хозяйка таверны вовсе не рада ее видеть. Ее глаза были холодными, и она оценивала ее, как игрок оценивает все свои карты, прежде чем положить их на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позволила ей смотреть сколько угодно, и, не дожидаясь, пока она "разрешит" ей сесть, Ю Донг придвинула стул и села. Позади нее Ланг И стояла на страже, как крепкая луна за 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садитесь, - сказала хозяйка таверны, и ее улыбка слегка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женщиной, которая видела бури дня, умудряясь при этом сохранять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вскинула бровь и небрежно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сяду. Я заплатила золотой таэль за вход; конечно, мне можно присесть,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пыталась быть язвительной, но ее более чем взбесила мысль о том, что она потратила золотой таэль только ради встречи.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воспоминаний прежней владелицы, она знала, что хозяйка таверны по имени Сян Бэй была жадной сукой, но не знала, что настолько. Неудивительно, что первоначальная владелица никогда не искала ее, но это не потому, что не хотела, а потому, что не могла!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Бэй подняла брови. Она не видела Ю Донг уже много месяцев. Когда она видела ее в последний раз, та была подсажена на счастливый порошок. Торговец предупредил ее, что порошок счастья опасен, но Сян Бэй хотела заработать на нем божескую сумму. Он был дешевле вина, и многие глупцы, вроде Ю Донг, охотно покупали его. Поэтому, несмотря на опасность, она продолжала продавать его в своей таверне, но потом Ю Донг передозировалась и потеряла сознание, а изо рта пошла пена.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ее напугало.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испугалась, что если Ю Донг умрет, то дело дойдет до нее, поэтому она поспешила избавиться от упаковок с порошком счастья. После этого случая она больше не видела Ю Донг и думала, что та, скорее всего, умерла или что-то в этом роде, но теперь она сидела перед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Бэй не могла избавиться от чувства сожаления.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Этот порошок стоил пятьдесят таэлей, а я из-за этой дуры все выбросила!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знала, что с Ю Донг все будет хорошо, она бы так не поступила! Ее сердце кровоточило так сильно, что казалось, будто ее плоть разрезают. Несмотря на то, что эта женщина принесла ей столько потерь, она сидела перед ней высокая и надменная!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зачем вы пришли на эту встречу? - спросила Сян Бэй.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внутренне она проклинала Ю Донг, но не смела обидеть ее. Она уже успела убедиться в качестве одежды Ю Донг - она была высочайшего качества, и не всякий мог себе ее позволить. Женщину, которая с такой легкостью могла выложить золотой таэль, нельзя было обижать! Поэтому, несмотря на возмущение, тон Сян Бэя был наполнен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этого... не могли бы вы сначала позвать Сяо Хуа? - сказала Ю Донг.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все происходило из-за Сяо Хуа, то не было смысла в его отсутствии. Она просто хотела, чтобы все участники процесса присутствовали, но Сян Бэй неверно истолковала ее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Бэй подумала, что Ю Донг все еще тоскует по Сяо Хуа, который отвергал ее бесчисленное количество раз. Тогда она тоже отказалась, но сейчас - она еще раз осмотрела Ю Донг. Та действительно выглядела, как богатая госпожа, а ее манеры были не хуже, чем у аристократок.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был действительно горячей картофелиной. Он подстрекал меров в ее таверне восстать против нее. Вчера многие из друзей Сяо Хуа отказались выступать в таверне, что оскорбило многих ее клиенток.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она бы попыталась их уговорить, но они все старели, и их популярность тоже падала. Сян Бэй хотела ввести свежее мясо, но не раньше, чем проглотит последний большой кусок! Прежде чем добавить новых меров, которых она выберет, она хотела продать этих меров, иначе их популярность может упасть, и она не сможет ничего получить.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 Донг забрала Сяо Хуа, то ей не пришлось бы ни о чем беспокоиться! С его уходом, меры снова станут послушными! Посмотрим, что они будут делать без Сяо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Хуа вошел внутрь, его взгляд метнулся к Ю Донг, и сердце, зависшее в горле, наконец-то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она была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 Ты хочешь пять мужей? Если да, то Сяо Хуа выгонят.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Мне кажется, что на пяти дело не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