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хотите, можете не торопиться - подождите... Вы согласны?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снова был потрясен. Он знал, что сумма, которую он просит, не маленькая; он даже был готов к тому, что ему откажут, и уже заранее придумал миллион объяснений. Он был очень удивлен, когда услышал, как Ю Донг сказала, что она готова инвестировать в этот новый бизнес без каких-либо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согласна, но давайте переведем акции в проценты до семидесяти. Я принимаю на себя большую часть риска; не вижу смысла торговаться по этому поводу.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 посмотрела на шокированное выражение лица Сяо Хуа и улыбнулась. Хотя план был действительно хорош, и усилия будут ее, ей придется придумать новую уникальную партию алкоголя, которая не будет противоречить той, что она продавала в ресторане Сун Иксу, и инвестиции будут полностью ее. Если что-то пойдет не так, именно она понесет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поджал губы; он знал, что Ю Донг не просит многого. Она была единственной, кто должен был выложить деньги за инвестиции, а также сделать другие приготовления,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семьдесят к тридцати, я не буду с тобой спорить. Так мне составить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покачала головой. Немного поразмыслив, она возилась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предоставь контракт мне; как только ты будешь выкуплен, ты сможешь его подписать. Я выкуплю тебя и этих меров завтра, но вам всем лучше не пытаться обмануть мои глаза. Если кто-нибудь, мне все равно, кто это, попытается сбежать после того, как я выкуплю его из таверны, я превращу жизнь каждого в ад. Ты понимаешь это? Это я даю вам шанс начать новую жизнь. Если вы попытаетесь меня обмануть, я не против превратить ее в ваш новый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Донг было неземное лицо; с ее острыми глазами-фениксами, ее можно было назвать настоящей красавицей. Когда она улыбалась, ее лицо было похоже на изысканное произведение искусства, но когда она переставала улыбаться, эффект был мгновенным. В течение нескольких секунд она могла ошеломить сидящего перед ней человека, и Сяо Хуа, который никогда не сталкивался с такой Ю Донг, чувствовал себя как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он пойдет на двойную подлость, она повесит его за кишки на городской 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Вовсе нет, я никогда не думал об этом, и эти меры тоже честные.  У них немного странный характер, но они милые и никогда не сделают ничего такого, что могло бы тебя обидеть; это их спасение, - светлое лицо Сяо Хуа, окрашенное тонким слоем алого цвета,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то у меня нет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вернула свою ауру обратно, как только убедилась, что Сяо Хуа понял ее до конца. Она не была безжалостной капиталисткой, но и не была человеком, с которым легко шутить, и Сяо Хуа должен был это понять. Она знала, как сильно Сяо Хуа жаждет свободы, и не хотела, чтобы он думал, что он сможет ее обмануть.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 Донг отвела взгляд, к Сяо Хуа вернулась его смелость. Он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умнее, чем вы думаете. Вам не нужно говорить мне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улыбнулась, ее глаза изогнулись в два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хотела убедиться, что мы оба на одной волне. Я не люблю, когда возникают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Хуа подергивались; он знал, что разговаривать с этой женщиной - все равно что упереться головой в стену! Раньше, когда она была сумасшедшей, что он не мог вымолвить ни слова, пока она не пыталась пощупать его, а теперь, когда она не была сумасшедшей, он все еще не мог вымолвить ни слова, пока она подавляла его. Сила! Это все из-за разницы в их силе! (Заметки автора: Нет, ты просто трус)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закончили обсуждать вопрос контракта, ни Сяо Хуа, ни Ю Донг не продолжали никаких формальных разговоров. Для Сяо Хуа Ю Донг была холодной и высокомерной, с равнодушным лицом; она могла быть ужасающе холодной, когда сердилась.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Ю Донг Сяо Хуа была хлопотливым парнем, который любил подзадоривать ее мужей, дразнить их, пока они не подпрыгивали, как рассерженные муравьи на горячей консервной банке.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уехал в спешке. Он пришел сюда, никого не предупредив, и хозяйка таверны, наверное, перевернула всю таверну вверх дном в его поисках.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не стала мешать ему уйти. Она обернулась и посмотрела на трех своих мужей, которые хотели что-то сказать, но не решались, в итоге их лица стали багровыми от усилий удержаться от грубых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 скажите то, что вы хотите сказать; это не значит, что я не открыта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знала, что решение, которое она приняла, было резким, и ее мужья должны были многое ей сказать, но из-за наставлений, которые они получили в своих семьях, они не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я согласен, что план, предложенный господином Сяо, действительно хорош, но не кажется ли тебе, что ты поступаешь слишком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министр финансов их дома, заговорил первым. У него сердце кровью обливалось при мысли о потере этих с таким трудом заработанных тридцати золотых таэлей. Хотя они и зарабатывали неплохую сумму, но тратить эти с таким трудом заработанные деньги без должного планирования было слишком рискованно. Что, если в будущем они столкнутся с неприятностями? Что они тогда будут делать? Разве они не должны иметь небольшие сбережения для себя в качестве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прав, жена. На этот раз ты действительно была немного опрометчива. План может быть хорош на бумаге, но это не значит, что он будет хорош и в физическом плане, - сказал Шень Ли, его нежный лоб покрылся складками, - Тебе следовало бы подумать об этом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этот Сяо Хуа только нарисовал глупый план, а ты - тот, кто собирается взять на себя все риски. Жена, не думаешь ли ты, что это несправедливо? - сказал Чень Ми, качая сердитого маленького колобка, который тряс кулаками и что-то бессвязно бормотал, хотя было ясно, что все, что он делал, было в поддержку его папы.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усмехнулась, глядя на них троих, а затем озорно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так думаете, значит, вы не понимаете, как работает приманка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