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достал пачку бумаг и разложил их на чайном столике перед 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домашнюю работу и наконец-то придумал этот план. Вы, кажется, разбираетесь в домашнем алкоголе, не так ли? Тогда я думаю открыть бар "Мер" с вами в качестве шестидесятипроцентного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взяла бумаги и бегло просмотрела их. Она не показала этого на своем лице, но она действительно была удивлена способностями Сяо Хуа. Как она и ожидала, он был очень умен, и его деловой ум не был чем-то пустяковым. Всего за несколько дней он разработал такой подробный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все это придумал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сам. За кого вы меня принимаете? - высокомерно сказал Сяо Хуа, подняв подбородок и надменно фыркнув. - Я уже обошел меров, которые хотят покинуть таверну; они довольно красивы и талантливы, но я смогу легко переманить их. Мне даже не нужно давать им ничего, кроме выкупа из этого места. Эти меры довольно популярны, как вы уже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 подняла голову и нахмурила брови, заставив Сяо Хуа подавиться своими словами. Он кашлянул, затем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я хочу сказать, что у них есть куча клиентов, которые ценят их красоту и таланты. Как и я, эти меры чисты, и я уверяю вас, что если вы согласитесь на мои условия, то я обещаю вам вернуть каждый пенни, который вы потратили на нас. Если бизнес провалится, то все будет на мне, я с готовностью сделаю все, что вы захотите со мной сделать. Я даже не буду суетиться, если вы продадите меня женщине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не стала дожидаться, пока Сяо Хуа закончит клятву; она тоже не беспокоилась о провале бизнеса. Сяо Хуа придумал модифицированную версию кафе для горничных, где горничные, одетые как маленькие принцы, обслуживают клиентов. Сяо Хуа будет развлекать гостей своим пением. Хотя Ю Донг не испытывала к Сяо Хуа никакого интереса, она должна была признать, что его голос был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высокомерным и наглым, но у него хватало ума и таланта вести себя властно.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даже если каким-то чудом бизнес провалится, она просто позволит Сяо Хуа и тем мерам работать на ее полях в качестве безвозмездных работников, а не продавать их; она не боялась потерять ни цента.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возможностями, она никогда не будет молча терпеть убытки.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вы согласны?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был удивлен; он не думал, что Ю Донг согласится так быстро. Он хотел убедить ее еще немного, он даже думал, что дойдет до того, что даст клятву на крови, но, похоже, в этом не было необходимости? Неужели все так просто?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Донг скривились, и она спросила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хочешь, чтобы я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 Конечно, я хочу, чтобы вы согласились, - сказал Сяо Хуа, слегка смутившись. Он одернул рукава, сглотнул и продолжил. - Но я только придумал план. У меня нет денег; я не могу купить здание в городе и не могу выкупить других меров,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выкладывай; я знаю, что ты здесь за деньгами, так сколько?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ли этот парень прямолинейным? Он может оскорбить любого, не думая о том, что вылетает из его рта, но он так сильно колеблется, когда просит деньги?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зашипел и нервно почесал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Серебряных? - спросил 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расширились; это были большие деньги. Его месячный бюджет составлял пять-шесть серебряных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серебро? Ты думаешь, я такой дешевый? Это золото, тупица... - Сяо Хуа сделал паузу под взглядом Ю Донг и тут же изменил свои слова. - Господин, это тридцать золотых таэлей. Вы же знаете, что нам нужно искать приличный магазин, плюс выкупить других меров вместе со мной. Так как это может быть просто тридцать серебряных таэлей?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таэлей золота? - закричал Е Лю; его рот упал на пол. - Это абсурд! Как это может быть тридцать таэлей золота? Это эквивалентно трем тысячам серебряных таэлей! Я...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брат Лю, - когда Чень Ми увидел, что Е Лю пыхтит и отдувается, как разъяренный бык, он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Лю почти никогда не сердился, но когда он это делал, страдали все. Характер Е Лю был переменчив, он мог разозлиться в одну секунду, а потом успокоиться в следующую. После того как Чень Ми стукнул его по спине, чтобы снять приступ стресса, Е Лю успокоился и снова посмотрел на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какая-то астрономическая сумма, которую вы просите, господин Сяо. Вы уверены, что можете так рисковать своей головой? Я имею в виду, что вы всегда можете продолжать в том же духе, что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посмотрел вниз, и его сердце выскочило из груди. Хотя он знал, что его план достаточно хорош, и был в нем уверен, он знал, что деньги, которые он просит, действительно слишком велики. Тридцать золотых, их было нелегко заработать. Даже у него с его статусом самого красивого мера города не было и тридцати серебряников, не говоря уже о тридцати золотых таэлях,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что риск слишком велик, и я пойму, если вы не захотите мне платить; в конце концов, я дал вам только беспочвенный план. Но поверь мне хоть раз; я обещаю, что сделаю этот план успешным. Обязательно! Клянусь! Если же я не смогу, вы можете продать меня куда угодно и кому угодно, не сомневайтесь!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знал, чем рискует, когда шел сюда, знал, от чего отказывается, но он скорее пойдет на этот риск и отдаст все, что у него есть, чем станет чьей-то игрушкой!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забыл, что случилось с его отцом!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откинулась назад. Она видела все виды отчаяния, и ей было все равно, что Сяо Хуа находится в компрометирующей ситуации, но план, который он придумал, был действительно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согласна на твои условия. Но помни, что если ты не справишься, я продам тебя,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