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Донг подергивались. С этим Сяо Хуа было нелегко иметь дело; одного его эго было достаточно, чтобы у нее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Сяо, не мог бы ты прекратить доставать моих мужей своими бесполезными замечаниями. Я не думаю, что ты пришел сюда, чтобы показать, насколько ты востребован 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нашел что-то неправильное в словах Ю Донг. Бесполезные замечания? Да его популярность зашкаливала, ясно? Что значит "бесполезные замечания"? Он здесь не для того, чтобы обсуждать, насколько он востребован, а просто констатировал факты! Он пришел сюда, чтобы встретиться с Ю Донг, а на него напали, словно он вор, пытающийся украсть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Чень Ми и его маленький сопляк, они вдвоем загнали его обратно в карету! Только теперь, когда рядом была Ю Донг, Сяо Хуа осмелился выйти, иначе, кто знает, как бы он был укушен?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Хуа был не из тех, кто задумывается о таких вещах. Его психика была сильной, и он знал, как вести себя в определенных случаях, если бы не это, он бы не продержался в таверне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как ты и просила. Разве ты не сказала, что если я смогу доказать тебе свою ценность... ты выкупишь меня из этой адской дыры?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все трое мужей повернулись и посмотрели на Ю Донг, которая подняла руку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это не то, что вы думаете, - она чувствовала, как мужья затаили дыхание, ожидая, что она объяснит, что именно происходит. Ю Донг нервно вдохнула, а затем предложила Сяо Хуа следовать за ней внутрь. - Мы должны обсудить этот вопрос в доме. Если кто-то услышит... Тогда это будет очень хлопотно.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заправил за ухо прядь волос, ласкавшую его левую щеку,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уже не говорил об этом? Я объяснил им, что пришел сюда, чтобы обсудить дела и ничего больше... Если бы ты меня заинтересовала, у меня было бы много шансов заявить о себе. Я даже сказал, что пришел сюда продать свою мудрость, а не красоту, но они не послушали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этого не делал! Ты пришел сюда, взглянул на нас, а потом сказал: "Вы думаете, что я могу предложить только свою красоту?", а потом презрительно усмехнулся! Что ты хотел этим сказать? - сказал Чень 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наслаждаться блаженством любви своей жены, потакая ей, но вместо этого, хех! Первое, что он увидел утром, было лицо этого надоедливого 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Сяо, если ты пришел просить меня помочь тебе с выкупом, это значит, в будущем я буду твоей хозяйкой. Если мы будем действовать в соответствии с этим, значит, мои мужья тоже твои хозяева. Прояви к ним уважение, которого они заслуживают, хорошо?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Донг говорила все это бесстрастно, отводя взгляд от своих мужей и глядя на Сяо Хуа. Но слово "хозяева" она произнесла с ударением, как будто хотела напомнить Сяо Хуа о его положении.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мог прославиться, но в конечном итоге он был эскортом, жизнь и смерть которого зависела от его хозяев. У него почти не было связей, и поскольку он был упрям и романтичен в душе, он ни разу не принял ни одного легкомысленного приглашения богатых женщин города. Он хотел выкупить себя, но на своих условиях; он не хотел продавать свое тело за деньги.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выбрал Ю Донг. Он мог сказать, что она действительно больше не заинтересована в нем и не будет пытаться навязаться ему. Поэтому, хотя ему и не понравился ее тон, он лишь стиснул зубы и притворно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так, госпожа, не хотите ли послушать, что скажет этот ваш дорогой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Ты не хочешь, чтобы я разговаривал с твоими мужьями? Хорошо! Я буду раздражать их каждый раз, когда они попытаются связаться со мной! Сяо Хуа тоже не был мягкой хурмой!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покачала головой, потирая мурашки на руках после того, как закончила слушать слишком сладкий голос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конечно, был по-своему озорным, но он был умен; он легко нашел лазейку в ее словах и пошел на условия, которые она выдвинула, но на своих собственных условиях.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как бомба замедленного действия, и контролировать его было нелегко.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зашли в дом, Шень Ли, как хозяин семьи, пошел на кухню и принес несколько сладостей и чай. Хотя он не знал, почему Сяо Хуа, этот беспокойный парень, пришел сюда, но он знал, что это должно быть из-за договоренностей его жены. Если бы это было раньше, он бы усомнился в том, что его жена кусает больше, чем может прожевать, но теперь он понял, что беспокоиться не стоит, его жена знала, что делает.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мог быть острым и быстрым, но его жена тоже была неплоха.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пришел сюда, потому что придумал бизнес-план? - спросила Ю Донг, переходя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говорить по кругу, как и Сяо Хуа. Он тоже не потянулся к пирожным, которые принес Шень Ли, и только отхлебнул чаю, и то из вежливости.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это после того, как ты сказала мне доказать свою ценность. Я вернулся и все обдумал, и в конце концов пришел к выводу, что по сравнению с тобой, который еще младенец в рыночных стратегиях, я умнее, когда дело доходит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не мог остановиться. Как эскорт, который изо всех сил старался оградить себя от этих грязных женщин, он изменил свою личность, превратившись в дикобраза. Теперь он даже при желании не мог удержаться от грубого обращения к кому-либо.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кто-то был его будущим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почти не отреагировала, но изгиб ее рта поднялся выше... Хотя это было неприятно слушать, она должна была признать, что Сяо Хуа был прав.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