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Фан поставила на улице тарелки с жареным арахисом и дынными семечками, чтобы развлечь гостей. И неважно, был ли это ее знакомый или просто житель деревни, пришедший посмотреть на представление, все они подходили, чтобы сказать благоприятные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видела выкуп за жениха. Он совсем не маленький! - прокомментировала бабушка Ян, которая дружила с бабушкой Фан, как только вошла во двор Фан. Она видела повозку с волами, когда шла сюда, а ее внучка даже подбежала к Ю Донг, чтобы получить конфет. - Твоему Чи очень повезло. Ю Донг, похоже, высоко его ценит. Женившись на ней, он не будет испытывать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Хотя в прошлом у Ю Донг были кривые пути, она изменилась к лучшему. Я видела большую карету, которая приезжает к ее дому каждую субботу, чтобы увезти большие кувшины с вином. Если ее доход будет меньше, чем у главы деревни, то я возьму ее фамилию и стану Ю! - воскликнула другая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жители деревни, возможно, смотрели на Ю Донг свысока за ее похотливое прошлое. Однако у нее, по крайней мере, хватало средств и мозгов, чтобы обеспечить своим мужьям хорошую жизнь. У многих женщин не было хорошего дохода, но у них было десять или двадцать мужей под боком с маленькой армией детей, набитых в маленьком доме. По сравнению с ними, Ю Донг был на порядок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посмотрела на тележку. Там было, как минимум, семь кусков свинины и целая курица! В последний раз я видела, как кто-то доставлял целую курицу меру в качестве подарка на помолвку, когда лорд из города увлеклась мером из нашей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и курица были обычными вещами при выкупе жениха, но когда кто-нибудь дарил столько? Это был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была так счастлива, что ее грудь вздымалась от гордости. Она усмехнулась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Такое случилось, а я и не знала. Ю Донг, этой девушке я сказала не церемониться. - она говорила так, будто просто комментировала, но все слышали ее хвастливый тон. - Она превосходна для моего Чи. Я боялась, что будет, когда этот ленивый сопляк женится, но теперь я могу быть спокойна. Мне больше не нужно беспокоиться о нем, ведь здесь есть Ю Донг. В тот день, когда он женится в доме Ю, я почувствую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Фан, - Ю Донг сначала поклонилась бабушке Фан в знак приветствия, а затем продолжила, - Я приготовил несколько подарков в соответствии с ритуалом. Хотя стоимость этих подарков намного меньше, чем стоимость Фан Чи в моем сердце, это мои искренние подарки и любовь. Я надеюсь, что вы поймете мою привязанность к вашему внуку и позволите мне заботиться о Фан Чи с этого момента и в будущем. Не беспокойтесь и будьте уверены, что я разделю с ним все свое счастье и перенесу все страдания вместо него. Я защищу его от всех бед и дам ему все радости мира. У меня может быть много недостатков, но я никогда не буду обременять ими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встала прямо, только когда закончила. После этого она больше ничего не сказала и смиренно ждала, что скажет бабушка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Да, Ю Донг - это мое внутреннее воображение. Я хочу такого парня,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Ты хорошая женщина! - бабушка Фан хотела пролить несколько слезинок, но ей, как женщине, пришлось держать все в себе. Она сжала плечо Ю Донг и улыбнулась. - Эту невестку я признаю! Я оставлю своего внука на твое попечение! - Затем она повернула голову и крикнула. - Чи, подойди и передай свой подарок.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который сидел в своем доме, вскочил. Это испугало его, как маленького кролика. Затем он успокоительно вздохнул и встал. Как только он вышел на улицу, его взгляд упал на Ю Донг, и тут же вся кровь в его теле прилила к голове. Она стояла прямо перед его бабушкой, одетая в светло-голубую рубашку и брюки, длинный халат на спине развевался на ветру. Ее героическое лицо, казалось, сияло таким блеском, которого он никогда раньше не замечал. Ее длинный хвост колыхался позади нее, очаровывая его так, как, как он думал, никто не может очаровать. Фан Чи сглотнул и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собирается жениться на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думал, что Ю Донг была звездой шоу, но на самом деле он был тем, кто украл все внимание. Из-за того, что его собственные мысли смущали его, он кусал губы. Его губы скривились в смущенной и застенчивой улыбке. Его волосы цвета черного дерева, уложенные на плече в боковой полухвост,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еды и разговоры людей прекратились. Все замерли от удивления и восхищения при виде Фан Чи. У них в голове была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ли Фан Чи был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мозги повреждены? Почему они считали его уродливым? Да, он был высоким, но он был действительно изысканным! Если бы они знали, что он настолько красив, они бы захапали его раньше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 Донг потеряла часть своего импульса. Это была всего лишь новая одежда, но эффект был мгновенным. Она всегда видела Фан Чи в изорванной одежде, покрытой сажей и грязью. Она и не думала, что он так хорошо выглядит, когда одевается. Если заменить его повседневное платье на свадебное, то ее сердце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Посмотрите на это. Даже Ю Донг не может отвести взгляд от Фан Чи! В чем дело, Донг Донг? Неужели Фан Чи действительно украл твое дыхание? - поддразнила бабушка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смущенно потерла нос и снова посмотрела на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боюсь, он украл и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из 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Чи стал краснее помидора.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