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чего ты медлишь? Просыпайся и собирайся! Умывайся и одевайся! Ю Донг прибудет с минуты на минуту, и жители деревни тоже. Хочешь показать им свое слюнявое лицо? Это будет очень красивое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свирепо выругалась. Если бы Фан Чи был на восемнадцать лет моложе, она бы отшлепала его по заднице! Такой важный день, а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недосыпания Фан Чи был вялым, но, выслушав бабушкину ругань,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много ли жителей придет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что? Ваша с Ю Донг помолвка не совсем обычная. Об этом говорит вся деревня! Конечно, жители деревни придут, чтобы насладиться зрелищем! А сейчас еще раннее утро. Немногие жители деревни в это время находятся на своих полях. Все любят немного пошуметь. В деревне почти никогда не бывает никаких волнений. В том, что люди приходят посмотреть на развлечения,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было то, что госпожа Чжан обязательно приедет, чтобы посмотреть на выкуп за жениха. Если выкуп за жениха окажется недостаточным, то она сделает из них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Я сразу же приготовлюсь. Не волнуйся, бабушка, я не опозорю ни тебя, ни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поспешно соскочил с кровати и надел туфли. Так много людей собралось посмотреть на него и Ю Донг, он не мог допустить ни малейшей ошибки, иначе люди будут смеяться над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важное событие, как он мог допустить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бросился на задний двор и бессистемно принял ванну, а затем вернулся в дом и достал одежду, которую бабушка закончила шить для него прошлой ночью. Одежда была простой, без вышивки, потому что у бабушки было мало времени. Она торопилась, чтобы сшить этот единственный предмет одежды. Тем не менее, Фан Чи она очень понравилась. Он впервые получил новую одежду без всяких заплаток.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расчесал волосы и сделал модную прическу, которая больше всего подходила к его лицу. Он даже взял маленькую щепотку мази и намазал ей губы, чтобы сделать их более розовыми и пухлыми.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ты думаешь? Я выгляжу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Чи считал, что выглядит хорошо, его самооценка была немного занижена, особенно после того, как он столько раз получал отказы от своих возможных пар. Хотя он чувствовал, что сегодня выглядит эстетично, он не мог не спросить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посмотрела на своего внука и засмеялась. Он был совсем как взволнованный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Мой Чи выглядит так красиво!!! Самый красивый мер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обошла вокруг Фанг Чи, долго рассматривая его профиль, ее глаза загорелись от радости. Этот ребенок никогда раньше хорошо не одевался, что скрывало его внешность, а теперь, после того как он нарядился, он выглядел необыкновенно красивым. Особенно его застенчивая и теплая улыбка. Он мог растопить сердце любого своей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прекрасный из всех! Я боюсь, что Ю Донг будет ревновать, когда ты будешь кружить всем головы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покраснел. Он прикрыл лицо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бабушка, не дразни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рассмеялась. Она действительно гордилась своим Фан Чи. Он был так прекрасен сегодня. Из-за него у нее болело сердце. Теперь она не хотела отсылать своего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больше не буду тебя дразнить, - сказала бабушка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петард становился все ближе. Бабушка Фан, наслаждавшаяся видом своего прекрасного внука, вздохнула и произнесла "Айя!", после чего поспешила умыться. У нее не было времени шить себе новую одежду, и она могла довольствоваться только лучшей одеждой, которая у нее была, а под лучшей она подразумевала ту, на которой не было заплаток.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расчесала волосы, а затем бросилась рыться в старом сундуке рядом со своей кроватью. Она достала маленький мешочек и протянула его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то, что ты должен отдать Ю Донг, когда она вручит все подарки на помолвку. Говорят, что помолвка считается помолвкой только после того, как человек подарит знак любви. Ю Донг уже выполнила свою часть,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взял мешочек и с любопытством открыл его. Внутри мешочка лежал нефритовый кулон с черным шнурком.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твой папа подарил твоей маме, когда она сделала ему предложение руки и сердца, - сказала бабушка Фан Чи с воспоминаниями в глазах. - Твой папа был хорошим человеком и происходил из приличной семьи. Он долго копил деньги, прежде чем смог купить этот кулон. Я бы хотела принести тебе что-нибудь получше,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замолчала, ее губы сжались в сердитую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лучшее, что мы можем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она бросилась в город в поисках чего-то необычного, но реальность оказалась жестокой. Она мало зарабатывала на вышивке, а после покупки одежды для Фан Чи у нее почти не осталось денег. Она не могла просить денег у своей второй дочери. Эта сука была настолько жестока, что она скорее предпочла бы получить титул недостойной, чем дать денег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порочный мер, за которого вышла замуж ее дочь, полностью съел ее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Ю Донг - хорошая женщина. Она не будет смотреть на тебя свысока. Она наверняка поймет, что, в наших нынешних условиях, это лучшее, что мы можем сделать. Хорошо,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кивнул головой и вздохнул, сжимая нефритовый кулон. Именно так. Это было лучшее,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почти добралась до их дома, толпа у подножия гор становилась все больше и больше. Жители деревни держали в руках свои сельскохозяйственные инструменты. Казалось, что они отправятся на свои поля только после того, как понаблюдают за этим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