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только что вернулась после кипячения воды для очистки тела Чень Ми, почувствовала себя так, будто в нее выстрелили. Что случилось? Она отлучилась всего на пять минут. Как получилось, что за такой короткий промежуток времени ее назвали мерзавкой?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лежал на кровати и сопел, как маленькая жена, которую обидел муж. У него не было галлюцинаций. Ю Донг действительно стояла в его комнате с посудой, наполненной горячей водой,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разве ты не оставила меня после того, как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подняла бровь. Она более или менее поняла, о чем был комментарий "все женщины - мерзавки". Чень Ми, должно быть, неправильно ее понял и подумал, что она использовала и отбросила его в сторону, как папиросную бумагу. Серьезно? Неужели ей так трудно очиститься от репутации предыдущей владелицы? Разве она не была исключительно нежна с ним? Так неужели он должен был сомневаться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пошла вскипятить для тебя воду. Ты не можешь принять еще одну ванну, потому что погода становится все холоднее. Поэтому тебе лучше обтереться горячей водой, чтобы очистить свое тело. А может, ты хочешь спать вот так - весь липкий и потный?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покраснел, но Ю Донг ничего не сказала и помогла ему сесть. Она начала вытирать его тело мочалкой с горячей водой, делая это как можно нежнее. Она не любила заботиться о людях, но мужья каким-то образом вытянули из нее заботливую женщину. Она хотела быть для них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вымыла спину, переднюю и нижнюю части тела Чень Ми без каких-либо жалоб, ее движения были очень медленными и нежными. Когда она откинула его голову назад, чтобы вытереть ему лицо,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думал, что я пообедала тобой и ушла,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захотелось зарыться лицом в одеяло. Ю Донг ущипнула его за подбородок, поэтому он не смог этого сделать. Вместо этого он покраснел еще сильнее, пока его шея не стала красной, словно утка, которую душат: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сказать, потому что у него действительно были такие мысли. Поэтому он мог только заикаться, его глаза беспокойно озирались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улыбнулась и не стала дожидаться его ответа. Она отжала влажную тряпку, которой вытирала лицо Чень Ми,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это трудно, но хотя бы попытайся немного доверять мне. Я не такая уж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Чень Ми чувствовал себя виноватым. Он знал, что Ю Донг не была злой, просто его представление о женщинах никогда не было хорошим. Кроме матери, никто не был добр к нему; двоюродная сестра продала его, а тетки всегда относились к нему с презрением. Это расстраивало и огорчало его. Да и предыдущая Ю Донг не давала ему покоя, поэтому его доверие к Ю Донг колебалось всякий раз, когда он думал, что она его бросает. Во-первых, потому что он не мог полностью доверять женщине, а во-вторых, потому что знал, что недостаточно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прошептал Чень Ми, понимая, что слишком рано поспешил с выводами.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погладила его по голове, понимая, что им действительно было трудно довериться ей так скоро. По крайней мере, они были лучше,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спать.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зарылся в одеяло, оставив лишь пару глаз, похожих на черные виноградины, которые смотрели на нее, когда он заметил, что Ю Донг не вытирается. Чень Ми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вытираться?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подняла таз и посмотрела на него, выгнув бровь. Она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Разве ты недостаточно на меня насмотрелся? Хочешь увидеть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почувствовал, как его уши запылали от ее дразнилок, и он совсем зарылся под одеяло, когда из-под одеяла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рассердилась на его крик. Вместо этого она искренне рассмеялась, расстегнула рубашку и взяла другую мочалку,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что несколько минут назад эта извращенка заставляла тебя кричать от удовольствия, так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дразнилки Ю Донг были встречены молчанием. Чень Ми, казалось, перестал бороться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Донг проснулась рано. Она посмотрела на спящего рядом Чень Ми, и у нее не хватило духу разбудить его. Пусть так, он много работал прошлой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поспешила выйти из его комнаты и отправилась принимать ванну. Закончив, она увидела, как Шень Ли и Е Лю раскладывают принесенный ею вчера выкуп за жениха. Они расставили все по местам и обернули красной тканью. Петарды, которые купила Ю Донг, также лежали рядом с выкупом. Очевидно, они оставили их так, чтобы просушить петарды. Здесь было принято зажигать петарды перед отъездом, чтобы все в деревне знали о предстоящей свадьбе.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ты проснулась?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первым заметил ее, когда она подошла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что вы двое делаете? - спросила Ю Донг, глядя на аккуратно организованный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аккуратно сложены и не выглядели беспорядочно, как вчера вечером, когда она их оставила.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проверяли, не пропало ли что-нибудь, - ответил Е Лю, похлопывая в ладоши, когда встал на ноги. - Это больше не дело двух семей. Вся деревня знает об этом. Если выкуп за жениха будет недостаточным, то и наша семья, и семья Фан Чи станут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кивнула в знак благодарности. Было хорошо, что эти двое, несмотря на ревность, так подробно все продумали. Это сэкономит ей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вы оба очень старались. Должно быть, вам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покачал головой, нежно пройдя вперед, и начал завязывать ей волосы для предстоящей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это было не так уж и сложно. Просто кое-какие проверки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раздвинула губы, собираясь что-то сказать, но тут от входной двери донесся голос тети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Донг Донг! Ты все еще спишь? Если да, то Фан Чи будет смущен!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