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запустила руку в волосы Чень Ми и потянула его вверх. Его губы были покрыты ее соками, она улыбнулась и притянула его ближе, их языки завихрились вместе. Она отвела его обратно на кровать и позволила ему лечь, а затем стала покрывать поцелуями его тело. Она оставляла медленные, чувственные поцелуи на его груди и животе. Она чувствовала, как его твердый член прижимается к ее телу, оставляя липкий след его спермы.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Ми закрыл глаза, позволяя этому странному ощущению управлять им. Он почувствовал, как Ю Донг еще больше раздвинула его ноги, а затем устроилась между его ног. Он думал, что она собирается сделать то же самое, что и раньше, но потом почувствовал, как она крепко схватила его за ногу и перекинула ее через плечо. Чень Ми вскрикнул, когда его нижняя часть тела оторвалась от матраса. Прежде чем он успел что-то сказать, чтобы остановить ее, Ю Донг приблизила его капающую щель к своему рту и погрузила язык внутрь его капающего отверстия.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по-настоящему? Он даже не мог поверить в это. Его жена действительно использовала свой рот в этом месте, он почувствовал, как его лицо нагревается, а тело извивается, когда он попытался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Нет... Не надо... Это нехорошо, это грязно. Не надо,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остановить ее, но это лишь придало ей еще больше решимости, когда ее язык закрутился внутри него. Ю Донг расположила его так, что он не мог освободиться от ее хватки, но мог извиваться на кровати от удовольствия и стыда, когда что-то горячее и мокрое стекало по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покалывало; это было стыдно. Каждый раз, когда он открывал глаза, он видел свою нижнюю часть тела с членом, стоящим, как столб. Еще более унизительным было то, что он ясно видел дразнящий язык Ю Донг, который проникал внутрь него. В конце концов, ему должно быть стыдно: кто возбуждается, глядя на такие вещи? Но он был возбужден. Чем больше он смотрел, как Ю Донг слизывает липкую жидкость, стекающую по его щели, тем сильнее дрожало его тело от экстаза.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тебе это нравится, да, Ми? - прошептала Ю Донг, отстраняясь, чтобы помочь ему лечь на кровать. - Это хорошо, что ты более возбужден, чем я ожидала. Это облегчит нам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Ми покраснел. Правда, он думал, что это было грязно, но ему это нравилось. От того, что Ю Донг прикасалась к нему, как к произведению искусства, в жилах у него забурлило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наклонила голову, изучая его,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остановиться? Если ты больше не можешь, мы можем остановиться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Ми покачал головой. Правда, он немного нервничал из-за происходящего. Он считал, что в интимной жизни все просто: погрузился, выскочил, и готово. Он никогда не думал, что с женой можно испытать еще столько всего. Что существует такое непреодолимое удовольствие, о котором он даже не подозревал. Теперь, когда он был с Ю Донг, когда она наблюдала за его смущением, он не мог отделаться от ужаса, когда она прикасалась к местам, к которым раньше никто не прикасался. И все же он хотел большего. Он хотел, чтобы Ю Донг больше давила на него, больше контролировала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 останавливайся.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Помни, это то, чего ты хотел, Ми, - сказала она, наклонившись и взяв в рот затвердевшую фасолину на его груди и сжав ее зубами. Твердая.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пробежал по его телу, когда его член задрожал, а отверстие спазмировалось. Он многого не знал, но был уверен, что если завтра утром не выпьет профилактическое средство, то снова забеременеет.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готов? - снова спросила она, и Чень Ми кивнул, ожидая, когда эта колючая боль снова вторгнется в его тело и оставит его в крови и синяках.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волнуйся, это твоя жена. Она не причинит тебе такой сильной боли, только немного. Будет только немного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Закрой глаза, если боишься, - прошептал Ю Донг.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Ми не хотел, но его веки закрылись инстинктивно, вспомнив боль прошлого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Ми почувствовал, как что-то мягкое и скользкое прижалось к головке его члена, и он втянул воздух. Это было оно. В любую секунду его кожа может стать шершавой, и он ждал, когда боль настигнет его. И все же, когда он сделал глубокий вдох, Ю Донг снова поцеловала его. Ее глубокий и сильный язык проникал в его рот, а ее внутренности принимали все больше и больше его в свои скользкие влажные складки. Внимание Чень Ми было захвачено всепоглощающими ощущениями его тела. Однако он все еще ждал боли, но Ю Донг вводила его все глубже и глубже, а боль все не приходила. Он чувствовал лишь мягкую чувственную волну в животе, когда Ю Донг, плавно двигая бедрами, вводила его так глубоко, как только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такой скользкий, Ми, - дышала Ю Донг ему в губы.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Ми почувствовал, что дрожит, когда ее внутренности сжали его, крепко прижимая к себе, и волны наслаждения обрушились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- можно ли чувствовать себя так хорошо? Чень Ми не мог не проклинать свою бывшую жену за то, что она была такой неопытной. Она разбила их обоих и чуть не сломала ему третью ногу. Подумать только, он так долго был лишен чего-то такого хорошего! Какая жалость!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ее стены сжимаются вокруг него, словно пытаясь выдоить его, и Чень Ми не мог удержаться, чтобы не выгнуть спину и не испустить крик, который нарастал в его горле. Эйфорический крик застрял в его горле, когда Ю Донг наклонился ближе и взял его рот своим. Ю Донг сделала еще несколько нежных толчков, когда его член погрузился в нее, она уже довела его до предела, и ему не потребовалось много времени, чтобы 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дернулось, и его ствол тоже, так как скользкая внутренность Ю Донг жадно обсасывала его член. Спазм вырвался из его ствола, выливая что-то горячее и густое глубоко внутрь жены и покрывая его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Ми почувствовал, как Ю Донг соскользнула с его тела. Он услышал тихий шелест одежды. Он хотел спросить, куда она пошла. Но после долгих стонов во рту пересохло, и он мог только лежать на кровати и пыхтеть, а дверь в его комнату открывалась и закрывалась с грохотом.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Закрытие двери внезапно унесло с собой весь жар и страсть. Чень Ми почувствовал себя так, словно его погрузили в ледяную пещеру. Он слышал, как многие меры говорили, что их жены остаются с ними только до тех пор, пока дело не сделано, но он думал, что с Ю Донг все будет иначе. Однако реальность ударила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не должен расстраиваться, но он расстроился, и не мог сдержаться, чтобы не смахнуть слезы с глаз, проклиная Ю Донг за то, что она бросила его вот так... Конечно, его друзья-меры были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Все женщины - мерзавки!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http://bllate.org/book/14120/1241888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