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тебе будет некомфортно, просто скажи, чтобы я остановилась, хорошо? - сказала Ю Донг. Ее глаза были серьезными. - Если ты почувствуешь, что тебе становится страшно, или тебе будет больно, или еще что-нибудь, просто попроси меня отпустить, и я это сделаю.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 понимал, почему Ю Донг была так серьезна. Тем не менее, он понимал, что она просто пытается заставить его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попрошу тебя остановиться, ты разочаруешься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Донг смягчились, и она погладила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милый. Я буду гордиться тобой за то, что ты пытаешься бороться со своей прошлой травмой, и думать о тебе, как о храбром мере. Не обязательно, что ты должен доставлять мне удовольствие, потому что мы спим в одной кровати. Мы всегда можем обниматься и немного поболтать,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кивнул, немного более расслабленный, чем раньше. Он торопился, когда начинал все это, но теперь его напряженные мышцы немного расслабились, и это было нормально. Ему не нужно было подгонять себя. Она не будет разочарована из-за него и его слабого тела, которое никогда не сможет удовлетворить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взяла в руки его ствол и нежно погладила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непроизвольно облизнул губы, почувствовав, как его живот напрягся, и началось то, чего раньше никогда не было. Он считал, что его штука маленькая и кривая, но это уродство начало расти. Его глаза расширились. Она может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 провела пальцем по головке его штуки, собирая жемчужные капли на его стволе, затем поднесла их к губам и размазала, как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сбилось, и он почувствовал, как в нижнюю часть тела хлынул поток его сущности. Было ли это нормально? И должно ли это быть так горячо? Почему она была такой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восхищением наблюдал, как Ю Донг высунула язык и облизала блестящие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отводила глаз ни на дюйм, ее взгляд был прикован к нему, пока она очищала губы от липкой жидкости.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почувствовал странный толчок электричества, когда она попробовала его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ты, - голос Чень Ми немного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то, что она заставляла его чувствовать, но он не мог сказать об этом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ухмыльнулась, а затем откинулась назад, так что Чэнь Ми мог видеть только ее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она собирается делать, пока она не открыла рот и, высунув язык, не провела кончиком языка по головке его члена.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завибрировало. Так, как она прикасалась к нему, никто раньше не делал. Это было похоже на то, как если бы она была огромным хищником, готовящим свою добычу перед тем, как съесть ее дочиста. Он знал, что может не бояться, потому что она манила его своим властным взглядом, посылая бабочек в его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Ми, - приказала она, когда он попытался вывернуться из-под ее дразнящего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рука снова и снова надавливала на его ствол, удерживая его на месте. Это была настоящая пытка. Он не знал, готов он или нет, но Ю Донг взяла его ствол в рот, плавно скользя им внутри рта. Он не знал, что происходило после этого; ее руки касались его, но он уже не мог сосредоточиться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внимание было приковано к Ю Донг, когда она все глубже погружала его в свой рот. Ощущения были ошеломляющими. Это был его первый раз. Он не знал, что существует такой уровень близости, который может довести его до такой степени, что ему захочется взорваться. Такого наслаждения он еще никогда не испытывал.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Донг провела языком по его столбу, и он задрожал. Она брала его всего. Он чувствовал, как срабатывает ее рвотный рефлекс, но она не останавливалась. Ощущения были приятными, потрясающими, но в то же время он был полон решимости есть то, что могло бы сделать его больше. Если она могла взять его с такой легкостью, не значит ли это, что он слишком маленький?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она взялась за его отверстие, это запретное место, и задрожал. Но что заставило его потерять рассудок, так это то, что Ю Донг начала покачивать головой, посасывая его так сильно, что ее щеки стали впалыми. Раз, два, он не знал, как долго сила всасывания играла на его стволе. Он знал только, что когда что-то вырвалось из его члена, он был так удивлен, что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вниз, то увидел, что с уголка губ Ю Донг стекает тонкая струйка чего-то белого. Это зрелище было настолько горячим, что обжигало его кожу, и в то же время заставляло его 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такое может быть. Он никогда раньше не кончал, и все, что произошло, было вызвано естественной реакцией его тела, а не потому, что он хотел этого; он никогда раньше не кончал так сильно. Сейчас это было похоже на соблазнительное искушение другой степени. Он хотел большего и надеялся, что этим дело не ограничится.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попробовать тебя на вкус, - пробормотал Чень Ми, чувствуя прилив тепла,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жарко. Только когда Ю Донг прикасалась к нему, он чувствовал, как немного успокаивается его палящая кожа. Он хотел ее, хотел доставить ей удовольствие, сделать так, чтобы ей было хорошо так же, как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спросила она, приподняв бровь, и он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кивнула и отстранилась, позволяя последней ткани, покрывавшей ее, упасть на пол, прежде чем она села на кровать. Он спустился с кровати, пока она садилась. Это было похоже на то, как будто он был порабощенным человеком, который ждал, чтобы служить своей госпоже, но это не заставило его чувствовать себя плохо; наоборот, он почувствовал, как его нижняя часть тела наполняется теплом.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это было странно и грубо? Он хотел попробовать ее на вкус, и он сделает именно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языком по ее половым губам, пробуя сладкую и липкую жидкость. Ему не понравилась эта преграда, похожая на мокрые лепестки, он раздвинул их и стал лизать и лизать ее отверстие, с которого капала ее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почувствовал, как она подняла ноги, обхватив его за плечи, и притянула его ближе, пока он не почувствовал ее запах и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делаешь это так хорошо, Ми, - промурлыкала она, и его грудь наполнилась удовлетворением, когда он услышал, как она стонет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служить или, тем более, засовывать язык в эту дырочку раньше, но если это заставляет ее чувствовать себя хорошо, то он будет продолжать служить ей,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