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погрузила свое уставшее тело в ванну, которую приготовил для нее Чень Ми. Хотя она была не так хороша, как в современном мире, Ю Донг знала, что это лучшее, на что она могла надеяться. Она удовлетворенно вздохнула, когда горячая вода успокоила ее уставшие нервы и расслабила напряженные мышцы. Такова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время от времени и случались какие-то испытания и невзгоды, все было хорошо. Ю Донг положила голову на подголовник ванны и вытянула ноги, шевеля пальцами, чтобы снять напряжение в мышцах. Хотя она притворялась, что купить подарки не составило большого труда, ей пришлось немало побегать по городу, прежде чем она нашла то, что, по ее мнению, понравилось бы ее мужьям.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для шитья была сделана на заказ и стоила очень дорого; в магазине их было всего десять штук, и Ю Донг пришлось сражаться с кучей матрон, вплоть до того, что устроить аукцион прямо там. Для Е Лю найти лук с правильным весом было сложной задачей. Ее муж никогда не обучался боевым искусствам, и хотя он был ловким, ему потребуется много времени, чтобы понять, как работает лук. Что касается Чень Ми, то его сладости вызывали у нее головную боль. Она надеялась, что Фан Чи любит только розы и садоводство и не любит сладкое, потому что это было бы вдвойне неприятнее! (П/а: лол)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закрыла глаза и позволила горячей воде впитаться в ее кожу, наслаждаясь нежным ароматом черничной бомбочки для ванны, которую она достала из своего пространства. Все было хорошо. Жизнь была прекрасна.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жизнь была хороша? Зачеркните эту часть! Она берет свои слова обратно! Сейчас же!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трое делаете?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думала, что, выйдя из ванны, она просто приготовит что-нибудь простое и на сегодня все. Но когда она вышла из ванны, то увидела, что трое ее мужей находятся в каком-то противостоянии.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кругу с выражением крайней сосредоточенности на лицах и смотрели друг на друга. Ю Донг не знал, что на это сказать. Что они делали? Должна ли она беспокоиться, что они стоят посреди гостиной, как будто противостоят врагам?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вмешивалась в их ссоры, потому что знала, что все трое испытывают друг к другу добрые чувства, и даже если они немного поссорятся, то в конце концов все равно будут вместе. На самом деле, их поединки можно было назвать простым соревнованием. Так что же теперь? Должна ли она вмешаться? Она слышала, что ревность может привести к неприятностям. Может быть, если они ослеплены ревностью...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остановить их противостояние, Ю Донг увидела, как они подняли руки вверх, словно собираясь ударить друг друга. Ее глаза расширились, и она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КАМЕНЬ! НОЖНИЦЫ! БУМАГА! - кричали они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они научились у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Май и маленький колобок часто отказывались есть овощи, Ю Донг придумал эту игру, чтобы обманом заставить их есть их. Хотя маленький колобок был еще младенцем, его кормили духовной водой, поэтому его рост был намного лучше, чем у других детей его возраста. Он легко понимал, что нужно делать, и обычно с большим интересом участвовал в игре.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просто: если ты проиграл, то ешь овощи на тарелке. Если выигрываешь, то ешь только мясо. Но Ю Донг, взрослая, была опытнее двух детей и часто выигрывала, из-за чего Ю Май и маленький колобок ели овощи, хотя им этого не хотелось. Это была простая игра, но она сработала как по волшебству. Не было ни криков, ни нытья, ни плача, и все же двум детям пришлось доедать свои овощи.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перепалка, произошедшая до прихода Ю Донг, которая привела к конкурсу рошамбо(1), на самом деле происходила следующим образом: Чень Ми столкнулся с Шень Ли и Е Лю. Чень Ми сопротивлялся, говоря, что он делает то, что должен делать. Это разозлило Е Лю, который громко заявил, что сегодня ночью он будет спать с Ю Донг. Конечно, Чень Ми возразил, сказав, что у Е Лю уже был шанс, как и у Шень Ли, и теперь его очередь спать с Ю Донг. Шень Ли и Е Лю возразили ему, сказав, что он уже получил маленькую булочку и теперь должен помочь своим старшим братьям завести ребенка. Чень Ми заметил, что то, что у него есть маленькая булочка, не означает, что к нему нужно относиться несправедливо.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полностью определено, и, наконец, физическая драка была заменена легендарной игрой в камень, ножницы,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(Слава камню, бумаге и ножницам за спасение братства).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вышла вперед, чтобы остановить удары, была ошеломлена, наблюдая за тремя взрослыми людьми, играющими в рошамбо. У нее возникло множество вопросов, но все они отпали, когда она увидела злодейские выражения лиц своих мужей. Пусть делают, что хотят, лишь бы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опустились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ЙИППИ! Я выиграл! - радостно закричал Чень Ми, подпрыгивая вверх и вниз, исполняя свой маленький танец после победы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Шень Ли и Е Лю показали несколько похожие выражения нежелания. Похоже, они хотели противостоять Чень Ми, но не могли, потому что легендарная игра решила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 - спросила Ю Донг, но ее проигнорировали два угрюмых и один слишком взволнованный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наблюдала, как Чень Ми прошел мимо них и прошел через небольшой коридор, в котором последовательно располагались три комнаты. Он вошел в свою комнату и вышел оттуда с довольно возмущенной и суетливой маленькой булочкой.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снова прошел мимо нее, когда она открыла рот, и с ухмылкой сунул маленькую булочку в руки 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вечером, пожалуйста, позаботься о булочке,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-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Простите? Что это было? Я что - мешок сахара? Разве они не должны спрашивать о моем мнении, с кем я хочу провести ночь? А если бы я хотел провести время с папой Ли? Или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не нужно было задавать этот вопрос снова, потому что Чень Ми повернулся и сжал руки в кулаки с возбужденным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Жена! Сегодня вечером! Только ты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они решали, кто выжмет мою почку досуха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Рошамбо - это другое название игры "камень-ножницы-бумага".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