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Фан Чи счастливо хихикал, получив свои подарки, Ю Донг начала раздавать подарки, которые она принесла для других. Она знала, что ее мужья не станут закатывать истерики и устраивать скандалы из-за того, что она выходит замуж за другого мужчину, но Ю Донг не хотела, чтобы они чувствовали себя обделенными. Сначала она вручила Шень Ли его подарок, а затем Чень Ми и 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и двое других знали, что Ю Донг пошла за выкупом жениха для Фан Чи, но они не ожидали, что тоже получат подарки. Тем не менее, им было приятно осознавать, что Ю Донг все еще хранит их в своем сердце, несмотря на другой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 нас, - сказал Шень Ли, поглаживая кончиками пальцев коричневую упаковку. - Не было никакой необходимости бегать вокруг, неся столько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 Донг сама не видела, какими безжалостными могут быть эти трое, когда расстроены или ревнуют, она бы им поверила. Хотя она внутренне жаловалась на их настроение, которое менялось быстрее, чем у молодой женщины, она все же не осмелилась сказать это вслух. Она улыбнулась и взъерошила волосы Шень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повод для беспокойства. Я могу потерпеть немного боли ради вас троих. И я не хочу, чтобы вы все чувствовали себя обделенными. Я все еще могу сделать для вас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она хотела спать в своей постели после такого изнурения, а не бегать по лесу, ловя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не стал долго раздумывать, как и Чень Ми с Е Лю. Они не знали, что травмировали Ю Донг, отправив ее на охоту из-за своей ревности. Не то чтобы Ю Донг пришлось сильно постараться, чтобы поймать кабана. Тем не менее, в тот день Чень Ми и маленькая булочка измотали ее до предела. После этого ее прогнали, чтобы она принесла свежее мясо - после этого любой был бы в ужасе; поэтому Ю Донг решила в этот раз прийти подготовленной, чтобы обеспечить себе безопасность и комфорт.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ожидала, никто из мужей не выглядел расстроенным после получения подарков. На самом деле, они выглядели очень счастливыми и открывали подарки с детским восторгом.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свой подарок открыл Шень Ли. Ю Донг знала, что Шень Ли увлекается искусством меров, которое было очень похоже на женское искусство ее мира до апокалипсиса, поэтому она купила ему сумку для шитья. В сумке были иголки всех размеров с яркими цветами ниток, потому что Шень Ли хотел научиться вышивать больше, чем Е Лю и Чень Ми. Те вскоре потеряли интерес к этим искусствам, поэтому она знала, что Шень Ли это понравится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 Лю, то она купила ему лук и стрелы. В отличие от Чень Ми и Шень Ли, Е Лю больше любил активный отдых. Он любил бегать на реку и ловить рыбу при любой возможности. Ему также нравилось играть с детским луком и стрелами Ю Мая, попадая то туда, то сюда. Поскольку Е Лю любил охоту больше, чем она, Ю Донг решила научить его стрелять из лука и стрел. Даже если он не сможет преследовать тигра или кабана, он сможет охотиться хотя бы на гусей и уток. Для него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Чень Ми это была корзина с различными десертами из всех магазинов сладостей в городе. Среди них было даже императорская выпечка, покрытая тонким слоем золота - самый дорогой десерт в городе. Ю Донг не знала, почему жители города с таким энтузиазмом относятся к этому десерту, но так как она хотела получить для своих мужей все самое лучшее, она простояла в очереди очень долго и, наконец, взяла в руки два кусочка императорской выпечки.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этих подарков не имел для нее никакого смысла, и она не знала, понравится ли он ее мужьям. В конце концов, это было то, что она принесла случайно.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Шень Ли, Е Лю и Чень Ми эти подарки значили очень много. Они не знали, что Ю Донг уделяет им такое пристальное внимание; ее почти не было дома, и даже когда она была дома, она постоянно работала, то на кухне, то во дворе. Она была достаточно занята, чтобы разделить себя на троих, но все равно знала, как сделать их счастливыми. Она понимала их симпатии и антипатии без слов, но они все равно сомневались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Все трое чувствовали себя настолько виноватыми, что не знали, что делать,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встал и поднял руку вверх, как ребенок, который наконец-то получил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Я принесу горячей воды для тебя; ты можешь идти и принять долгую расслабляющую ванну. Бегая по городу целый день, ты, должно быть,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Чень Ми поспешил на кухню, оставив позади ошарашенных Шень Ли и 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мальчишка! Он был быстрее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поняла, что что-то случилось, но не стала беспокоить троих. Вполне нормально иногда испытывать умеренную ревность. По крайней мере, пока они ревнуют и сплетничают друг с другом, они будут слишком заняты, чтобы создать союз против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понимала, что это эгоистично, но если ей придется выбирать между тем, чтобы сражаться, и тем, чтобы они создали союз против нее, она бы с радостью выбрала первое. Эти трое могут быть очень опасны, если соберутся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Е Лю и Чень Ми не знали, что Ю Донг поддерживает их мелкие ссоры из-за ревности. Даже если бы они узнали, что творится у нее в голове, что они могли бы с этим поделать? Они ведь не могли перестать ревновать,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