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Фан Чи не мог пожаловаться на это, потому что он действительно был в полном беспорядке. По сравнению с Чень Ми, Е Лю и Шень Ли, которые всегда были безупречно одеты и выглядели очень щеголевато, он выглядел как нищий, пробравшийся между тремя лордами. Поэтому Фан Чи немедленно вытер лицо и переоделся, прежде чем выйти поприветствовать Ланг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Фан Чи потребуется немного времени, чтобы привести себя в порядок, бабушка Фанг развлекала Ланг И. А как бабушка может развлекать своих гостей? Рассказывая неловкие истории о своих внуках или детях.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сейчас Чи немного вспыльчив. Хотя он не выглядит таким, он действительно ненавидит просыпаться по утрам. В последний раз, когда я пыталась его разбудить, он закатил грандиозную истерику, но при этом выглядел просто прелестно со своими растрепанными волосами и надутыми губами. Он долго дуется, если его рано разбудить, - сказала бабушка Фан с громким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Вышедший из комнаты Фан Чи услышал, как она рассказывает Ланг И о его темной стороне, и его лицо тут же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Серьезно? Бабушка только что просила его не позориться, и что теперь? Что подумает Ю Донг, когда узнает, что он любит спать? Не примет ли она его за ленивую свинью?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того не подозревая, Фан Чи начал беспокоиться о том, как Ю Донг будет относиться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Ланг? - поспешно перебил он свою бабушку.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она начнет рассказывать о том, что он любит сладкое и не переносит острое. Или о том, как он плакал, потому что описался, потому что на него упал паук. Или о том, как он расстроился, потому что его каша была недостаточно жидкой. Он не хотел, чтобы Ю Донг думала, что бабушка его балует!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Ланг И не знала, что сказать, узнав, что у невинного на вид Фан Чи есть свой характер. Тем не менее, миловидный Чень Ми был немного капризным, когда находился рядом с Ю Донг, поэтому она не могла ничего сказать. Отбросив вновь обретенные знания, она протянула пакет Фан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Ю послала меня передать тебе это. Она купила это для тебя сегодня в городе. Она не дала мне посмотреть, что там внутри, и ничего не сказала. Поэтому я тоже не могу тебе сказать, ты должен сам взглянуть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больше ничего, она попрощалась с бабушкой Фан и Фан Чи. В конце концов, она закончила свою задачу, и теперь ей не терпелось вернуться к Чжу Цяню.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что там? - спросила бабушка Фан, когда они вернулись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очень рада видеть, что с ее внуком обращаются так бережно. Видите, она не ошиблась, когда сказала, что Ю Донг подходит Фан Чи! Эта соплячка Сюй все время болтала языком и давала обещания, но даже не дала Фан Чи в подарок остатки сладостей из своего дома!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тоже не знал. Они с Ю Донг никогда не общались, поэтому он не знал, что она могла ему подарить. Но ему все равно было любопытно. До того, как он открыл его, он думал, что Ю Донг пошлет что-нибудь обычное, например, ювелирные украшения или что-то еще. Он не ожидал увидеть букет цветущих роз с корнями, все еще привязанными к горсти земли. Розы были разных ярких оттенков, а самая красивая - темно-красная с несколькими каплями росы, все еще сохранившимися на 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почувствовал, как его глаза расширились, когда он провел дрожащими пальцами по мягким лепесткам. С самого детства он получал множество подарков от своей бабушки. Все, что он просил, всегда было чем-то разумным, что можно было использовать в домашнем хозяйстве. Но никогда раньше он не получал подарок, который ему так нравился!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этот ребенок действительно хороший, - воскликнула бабушка Фан, улыбаясь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ее опасения были совершенно беспочвенны. Ю Донг искренне заботилась о ее внуке.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действительно уделяет большое внимание деталям. Подумать только, после двух встреч она поняла, что ты любишь садоводство.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покраснел, завернул розы обратно и поспешил на задний двор, вероятно, в поисках горшка для посадки.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Чи, хотя бы поужинай! - окликнула бабушка Фанга.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Фан Чи ни разу не оглянулся и продолжал бежать, как будто его ноги были в огне. Видя, как он спешит, бабушка Фан захихикала. Хорошо, что она не согласилась на эти половинчатые браки, которые ей предлагали, иначе она никогда бы не увидела своего внука, сияющего от счастья.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не знал, что бабушка смеялась над его взволнованным видом. Все его внимание было сосредоточено на посадке цветущих роз, которые ему подарила Ю Донг. Она достала их бог знает откуда. Он аккуратно посадил черенок розы, выбрав среднюю дренажную почву, затем создал почвенную смесь, состоящую на треть из почвенной земли, на треть из садового компоста, приготовленного из остатков овощей, и на треть из удобрений.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 что Ю Донг принесла для него. Он должен позаботиться о розах, как следует. Однако он не знал, откуда она узнала о его любви к садоводству. Он был счастлив жениться на человеке, который, казалось, знал, что ему нужно больше всего, и всегда спешил на помощь, когда она была нужна. Как тогда, когда он застрял на горе, и Ю Донг спасла его. Как тогда, когда он тонул, и она бросилась его спасать. Он даже не сказал ей, что ему нравятся цветы с приятным запахом, но Ю Донг как-то догадалась.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поднял руку и нежно провел пальцами по лепесткам, они были мягкими, как его сердце, а аромат - словно наполненным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присел перед розами и время от времени хихикал. Неважно, как долго он смотрел на эти розы... он просто не мог отделаться от мысли, что этого недостаточно. Теперь он не мог дождаться, когда Ю Донг принесет выкуп за жениха и сделает его своим. Может быть, это просто любовь постучится в его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http://bllate.org/book/14120/1241879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