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только что купила?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почти все время были вдвоем, но потом Ю Донг попросила Ланг И сходить и принести пару качественных одеял и матрасов. В то же время она пошла осматривать город одна. Ланг И не знала, почему Ю Донг не пошла с ней за этой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что-то для Фан Чи. Я не могу тебе сказать, - сказала Ю Донг, аккуратно укладывая пакет 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аккуратно убрала другие посылки, которые принесла для своих мужей. Было бы глупо, если бы она купила подарки только для Фан Чи и совсем забыла о трех своих нынешних мужьях.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кивнула, затем протерла сиденье, противоположное тому, что было заполнено подарками, и положила на него одеяла и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следует поспешить назад, - сказала Ланг И, закрыв карету и слегка прихрамывая, когда забиралась на переднее сиденье. - Уже темнеет. Если мы не вернемся домой до восхода луны, то наши мужья начнут беспокоиться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кивнула, затем запрыгнула на переднее сиденье и натянула поводья мула. Повозка тут же рванула вперед, и они вдвоем поспешили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собиралась завтра утром принести выкуп за жениха в дом Фан Чи. Она не могла пойти к нему прямо сейчас, чтобы принести купленный подарок. Она могла только занести вещи для выкупа в дом, чтобы подготовиться. Когда все вещи были перенесены, она передала коричневый пакет Ланг И и попросила ее отнести его Фан Чи. Ланг не знала, что было внутри коробок, но они казались довольно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отдать их лично Фан Чи? - спросила Ланг,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допустить ошибки. А вдруг это что-то личное, и она отдаст это бабушке Фан? Не будет ли это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подумала о вещах в пакетах и почесала подбородок. Это действительно не подходило для глаз бабушки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Эн, передай это Фан Чи, а если его не будет дома, просто принеси обратно. Большое спасибо, сестра Ланг. Я очень ценю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 благодаришь? - Ланг махнула рукой. - Это то, что я должна делать. Ты иди и передай мужьям их подарки. Если возможно, пусть Ру Ру скажет Цянь Цяню, что я скоро вернусь; этот человек может волноваться, когда начинает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аккуратно выбрала пакеты, предназначенные для трех других мужей, и вошла в дом, а Ланг И отправилась в дом Фан. Не то чтобы она была слишком обеспокоена тем, что Чжу Цянь беспокоится о ней, но ее беспокойство было вполне оправданным. Дом Фан Чи находился у подножия дальнего западного горного хребта, и ей с ее слегка хромой ногой потребовалось полчаса, чтобы добраться до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 Фан, вы дома?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постучала в дверь. Хотя посылка не должна была передаваться бабушке Фан, она не могла просто позвать Фан Чи. Он был недавно обрученным мужчиной и не мог больше быть таким волевым, как ему хотелось.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Сяо Ланг, что ты здесь делаешь? - бабушка Фан быстро вышла. -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полдень сваха Сонг уже обменялась картами рождения Ю Донг и Фан Чи. Теперь эти двое могут считаться более или менее помолвленными; конечно, они не могут видеть лица друг друга (Примечание автора: я просто придумал это, потому что так интереснее), так как это будет плохая примета. Таким образом, бабушка Фан решила, что увидит Ю Донг утром, когда та принесет выкуп за жениха. Но кто-то из семьи Ю Донг постучал в ее дверь в столь поздний час -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войти? Мы с Чи как раз ужинали. Присядь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уже немного поела в городе.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Ланг И не смотрела свысока на еду Фан Чи и бабушки Фан, она привыкла есть вкусную еду, приготовленную в доме Ю. Как было сказано, легче подняться от бедности к богатству, но труднее перейти от богатства к бедности. Живя в доме Ю, Ланг с удовольствием поглощала маринованные овощи и кашу, но теперь - не очень. Ей не терпелось вернуться домой и съесть то, что Ю Донг приготовит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пришла к Фан Чи. Сестра Ю передала кое-что для него. Надеюсь, я не помешала, придя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 стоит об этом!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Фан была удивлена тем, что Ю Донг послала что-то для Фан Чи до того, как доставила выкуп за жениха. Она не стала много думать об этом. В конце концов, их брак уже был примером насильственного запихивания жениха в дом невесты. Что может быть более постыдным, чем это? По крайней мере, Ю Донг следовала правилам, отправив подарок через руки Ланг И, а не придя сюда лично. Бабушка Фан поспешно вернулась в дом, чтобы позвать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Чи расставлял на столе посуду для ужина. Его бабушка поспешила к нему с взволнованным выражением лица. Она подтолкнула его к кровати,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надевай хорошую рубашку и штаны! Пришла Ланг И и принесла кое-что, что Ю Донг прислала для тебя! Поторопись и вытри лицо. Не выходи на улицу в таком виде - весь в саже и с волосами, как птичье гнездо! Я очень расстроюсь, если ты так опозоришься. Рано или поздно ты попадешь в дом Ю Донг, так хоть соблюдай чистоту! Теперь ты более или менее будешь представлять ее дом, так что приведи себя в порядок!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Фан Чи, которого запихивали в сверток свежевыстиранной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той, кто попросил его приготовить ужин, чтобы отточить его навыки? А теперь бабушка презирает его за то, что он весь в саже?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